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F0" w:rsidRDefault="004E0EF0" w:rsidP="004E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Rada Rodziców Szkoły Podstawowej</w:t>
      </w:r>
    </w:p>
    <w:tbl>
      <w:tblPr>
        <w:tblpPr w:leftFromText="141" w:rightFromText="141" w:vertAnchor="text" w:horzAnchor="margin" w:tblpXSpec="center" w:tblpY="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5"/>
      </w:tblGrid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Monika Pękała</w:t>
            </w:r>
          </w:p>
          <w:p w:rsidR="004E0EF0" w:rsidRDefault="004E0EF0">
            <w:pPr>
              <w:spacing w:after="0" w:line="240" w:lineRule="auto"/>
              <w:jc w:val="center"/>
            </w:pPr>
            <w:r>
              <w:t>Anna Mozielowska Sidor</w:t>
            </w:r>
          </w:p>
          <w:p w:rsidR="004E0EF0" w:rsidRDefault="004E0E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Barbara Piekiełko</w:t>
            </w:r>
          </w:p>
        </w:tc>
      </w:tr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Anna Gajdzik</w:t>
            </w:r>
          </w:p>
          <w:p w:rsidR="004E0EF0" w:rsidRDefault="004E0EF0">
            <w:pPr>
              <w:spacing w:after="0" w:line="240" w:lineRule="auto"/>
              <w:jc w:val="center"/>
            </w:pPr>
            <w:r>
              <w:t>Mariola Rusak</w:t>
            </w:r>
          </w:p>
          <w:p w:rsidR="004E0EF0" w:rsidRDefault="004E0E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Rachubka</w:t>
            </w:r>
          </w:p>
        </w:tc>
      </w:tr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Tatiana Kowalska</w:t>
            </w:r>
          </w:p>
          <w:p w:rsidR="004E0EF0" w:rsidRDefault="004E0EF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Beata Wyskiel</w:t>
            </w:r>
          </w:p>
          <w:p w:rsidR="004E0EF0" w:rsidRDefault="004E0E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Agnieszka Nowak</w:t>
            </w:r>
          </w:p>
        </w:tc>
      </w:tr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Barbara Pytlarska</w:t>
            </w:r>
          </w:p>
          <w:p w:rsidR="004E0EF0" w:rsidRDefault="004E0EF0">
            <w:pPr>
              <w:spacing w:after="0" w:line="240" w:lineRule="auto"/>
              <w:jc w:val="center"/>
            </w:pPr>
            <w:r>
              <w:t>Agnieszka Serwatka</w:t>
            </w:r>
          </w:p>
          <w:p w:rsidR="004E0EF0" w:rsidRDefault="004E0E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Ewa Grychtoł</w:t>
            </w:r>
          </w:p>
        </w:tc>
      </w:tr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Iwona Porwoł</w:t>
            </w:r>
          </w:p>
          <w:p w:rsidR="004E0EF0" w:rsidRDefault="004E0EF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Jolanta Ofiara</w:t>
            </w:r>
          </w:p>
          <w:p w:rsidR="004E0EF0" w:rsidRDefault="004E0E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Agnieszka Piotrowska</w:t>
            </w:r>
          </w:p>
        </w:tc>
      </w:tr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Krystyna Paczka</w:t>
            </w:r>
          </w:p>
          <w:p w:rsidR="004E0EF0" w:rsidRDefault="004E0EF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Katarzyna Bogun</w:t>
            </w:r>
          </w:p>
          <w:p w:rsidR="004E0EF0" w:rsidRDefault="004E0E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Małgorzata Kmiecik</w:t>
            </w:r>
          </w:p>
        </w:tc>
      </w:tr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Izabela Buchała</w:t>
            </w:r>
          </w:p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Kołtowska</w:t>
            </w:r>
          </w:p>
          <w:p w:rsidR="004E0EF0" w:rsidRDefault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Tomasz Nocoń</w:t>
            </w:r>
          </w:p>
        </w:tc>
      </w:tr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Danuta Kozik</w:t>
            </w:r>
          </w:p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Wiertelorz</w:t>
            </w:r>
          </w:p>
          <w:p w:rsidR="004E0EF0" w:rsidRDefault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Iwona Smolnik-Janicka</w:t>
            </w:r>
          </w:p>
        </w:tc>
      </w:tr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Robert Czerwiński</w:t>
            </w:r>
          </w:p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 Ignacek</w:t>
            </w:r>
          </w:p>
          <w:p w:rsidR="004E0EF0" w:rsidRDefault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Iwona Łasocha</w:t>
            </w:r>
          </w:p>
        </w:tc>
      </w:tr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Tonia Włodyka</w:t>
            </w:r>
          </w:p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Wziątek</w:t>
            </w:r>
          </w:p>
          <w:p w:rsidR="004E0EF0" w:rsidRDefault="004E0EF0" w:rsidP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Monika Wawrzynek</w:t>
            </w:r>
          </w:p>
        </w:tc>
      </w:tr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Ewa Radwin</w:t>
            </w:r>
          </w:p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Henel</w:t>
            </w:r>
          </w:p>
          <w:p w:rsidR="004E0EF0" w:rsidRDefault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Piotrowski</w:t>
            </w:r>
          </w:p>
        </w:tc>
      </w:tr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Dorota Kopycińska</w:t>
            </w:r>
          </w:p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Hryb</w:t>
            </w:r>
          </w:p>
          <w:p w:rsidR="004E0EF0" w:rsidRDefault="004331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Beata Zborowska</w:t>
            </w:r>
            <w:bookmarkStart w:id="0" w:name="_GoBack"/>
            <w:bookmarkEnd w:id="0"/>
          </w:p>
        </w:tc>
      </w:tr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Katarzyna Lamla</w:t>
            </w:r>
          </w:p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Herdzina</w:t>
            </w:r>
          </w:p>
          <w:p w:rsidR="004E0EF0" w:rsidRDefault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Dziendziel</w:t>
            </w:r>
          </w:p>
        </w:tc>
      </w:tr>
      <w:tr w:rsidR="004E0EF0" w:rsidTr="004E0E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0" w:rsidRDefault="004E0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Katarzyna Kaletka</w:t>
            </w:r>
          </w:p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Kesler</w:t>
            </w:r>
          </w:p>
          <w:p w:rsidR="004E0EF0" w:rsidRDefault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Arnold Buchała</w:t>
            </w:r>
          </w:p>
          <w:p w:rsidR="004E0EF0" w:rsidRDefault="004E0EF0" w:rsidP="004E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Mączka</w:t>
            </w:r>
          </w:p>
        </w:tc>
      </w:tr>
    </w:tbl>
    <w:p w:rsidR="004E0EF0" w:rsidRDefault="004E0EF0" w:rsidP="004E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Klasowe Rady Rodziców</w:t>
      </w:r>
    </w:p>
    <w:p w:rsidR="00C1796A" w:rsidRPr="004E0EF0" w:rsidRDefault="00C1796A" w:rsidP="004E0EF0">
      <w:pPr>
        <w:rPr>
          <w:szCs w:val="32"/>
        </w:rPr>
      </w:pPr>
    </w:p>
    <w:sectPr w:rsidR="00C1796A" w:rsidRPr="004E0EF0" w:rsidSect="00C1796A">
      <w:headerReference w:type="default" r:id="rId8"/>
      <w:pgSz w:w="11906" w:h="16838"/>
      <w:pgMar w:top="284" w:right="397" w:bottom="284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F8" w:rsidRDefault="004D04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D04F8" w:rsidRDefault="004D04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F8" w:rsidRDefault="004D04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D04F8" w:rsidRDefault="004D04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6A" w:rsidRDefault="00327E00">
    <w:pPr>
      <w:spacing w:after="0" w:line="240" w:lineRule="auto"/>
      <w:rPr>
        <w:rFonts w:ascii="Arial" w:hAnsi="Arial" w:cs="Arial"/>
        <w:caps/>
        <w:color w:val="4A4A4A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6119495</wp:posOffset>
          </wp:positionH>
          <wp:positionV relativeFrom="paragraph">
            <wp:posOffset>19050</wp:posOffset>
          </wp:positionV>
          <wp:extent cx="925195" cy="476885"/>
          <wp:effectExtent l="0" t="0" r="8255" b="0"/>
          <wp:wrapTight wrapText="bothSides">
            <wp:wrapPolygon edited="0">
              <wp:start x="0" y="0"/>
              <wp:lineTo x="0" y="20708"/>
              <wp:lineTo x="21348" y="20708"/>
              <wp:lineTo x="21348" y="0"/>
              <wp:lineTo x="0" y="0"/>
            </wp:wrapPolygon>
          </wp:wrapTight>
          <wp:docPr id="1" name="Obraz 2" descr="logo-pod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pod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96A">
      <w:rPr>
        <w:rFonts w:ascii="Arial" w:hAnsi="Arial" w:cs="Arial"/>
        <w:caps/>
        <w:color w:val="4A4A4A"/>
        <w:sz w:val="26"/>
        <w:szCs w:val="26"/>
      </w:rPr>
      <w:t>Zespół Szkolno-Przedszkolny</w:t>
    </w:r>
  </w:p>
  <w:p w:rsidR="00C1796A" w:rsidRDefault="00C1796A">
    <w:pPr>
      <w:spacing w:after="0" w:line="240" w:lineRule="auto"/>
      <w:rPr>
        <w:rFonts w:ascii="Arial" w:hAnsi="Arial" w:cs="Arial"/>
        <w:color w:val="555555"/>
        <w:sz w:val="18"/>
        <w:szCs w:val="18"/>
      </w:rPr>
    </w:pPr>
    <w:r>
      <w:rPr>
        <w:rFonts w:ascii="Arial" w:hAnsi="Arial" w:cs="Arial"/>
        <w:caps/>
        <w:color w:val="A0A0A0"/>
        <w:sz w:val="30"/>
        <w:szCs w:val="30"/>
      </w:rPr>
      <w:t>w Gierałtowicach</w:t>
    </w:r>
    <w:r>
      <w:rPr>
        <w:rFonts w:ascii="Arial" w:hAnsi="Arial" w:cs="Arial"/>
        <w:caps/>
        <w:color w:val="4A4A4A"/>
        <w:sz w:val="26"/>
        <w:szCs w:val="26"/>
      </w:rPr>
      <w:t xml:space="preserve"> </w:t>
    </w:r>
  </w:p>
  <w:p w:rsidR="00C1796A" w:rsidRDefault="00C1796A">
    <w:pPr>
      <w:spacing w:after="0" w:line="240" w:lineRule="auto"/>
      <w:jc w:val="right"/>
      <w:rPr>
        <w:rFonts w:ascii="Arial" w:hAnsi="Arial" w:cs="Arial"/>
        <w:color w:val="555555"/>
        <w:sz w:val="18"/>
        <w:szCs w:val="18"/>
      </w:rPr>
    </w:pPr>
  </w:p>
  <w:p w:rsidR="00C1796A" w:rsidRDefault="004D04F8">
    <w:pPr>
      <w:spacing w:after="240" w:line="240" w:lineRule="auto"/>
      <w:ind w:firstLine="708"/>
      <w:jc w:val="right"/>
      <w:rPr>
        <w:rFonts w:ascii="Times New Roman" w:hAnsi="Times New Roman" w:cs="Times New Roman"/>
      </w:rPr>
    </w:pPr>
    <w:hyperlink r:id="rId2" w:history="1">
      <w:r w:rsidR="00C1796A">
        <w:rPr>
          <w:rFonts w:ascii="Arial" w:hAnsi="Arial" w:cs="Arial"/>
          <w:color w:val="7B7B7B"/>
          <w:sz w:val="15"/>
          <w:szCs w:val="15"/>
        </w:rPr>
        <w:t>SZKOŁA PODSTAWOWA</w:t>
      </w:r>
    </w:hyperlink>
  </w:p>
  <w:p w:rsidR="00C1796A" w:rsidRDefault="00C1796A">
    <w:pPr>
      <w:spacing w:after="240" w:line="240" w:lineRule="auto"/>
      <w:rPr>
        <w:rFonts w:ascii="Arial" w:hAnsi="Arial" w:cs="Arial"/>
        <w:color w:val="555555"/>
        <w:sz w:val="18"/>
        <w:szCs w:val="18"/>
      </w:rPr>
    </w:pPr>
    <w:r>
      <w:rPr>
        <w:rFonts w:ascii="Times New Roman" w:hAnsi="Times New Roman" w:cs="Times New Roman"/>
      </w:rPr>
      <w:t>Rok szkolny 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3C40"/>
    <w:multiLevelType w:val="hybridMultilevel"/>
    <w:tmpl w:val="5744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166C76"/>
    <w:multiLevelType w:val="hybridMultilevel"/>
    <w:tmpl w:val="8144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A"/>
    <w:rsid w:val="000127AC"/>
    <w:rsid w:val="00122A7F"/>
    <w:rsid w:val="00327E00"/>
    <w:rsid w:val="003A2671"/>
    <w:rsid w:val="0043312B"/>
    <w:rsid w:val="00494CA5"/>
    <w:rsid w:val="004D04F8"/>
    <w:rsid w:val="004E0EF0"/>
    <w:rsid w:val="00A8442B"/>
    <w:rsid w:val="00C1796A"/>
    <w:rsid w:val="00C571FE"/>
    <w:rsid w:val="00D54A37"/>
    <w:rsid w:val="00D5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37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4A37"/>
    <w:pPr>
      <w:ind w:left="720"/>
    </w:pPr>
  </w:style>
  <w:style w:type="paragraph" w:styleId="Nagwek">
    <w:name w:val="header"/>
    <w:basedOn w:val="Normalny"/>
    <w:link w:val="NagwekZnak"/>
    <w:uiPriority w:val="99"/>
    <w:rsid w:val="00D5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A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5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A37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D5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54A3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4A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37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4A37"/>
    <w:pPr>
      <w:ind w:left="720"/>
    </w:pPr>
  </w:style>
  <w:style w:type="paragraph" w:styleId="Nagwek">
    <w:name w:val="header"/>
    <w:basedOn w:val="Normalny"/>
    <w:link w:val="NagwekZnak"/>
    <w:uiPriority w:val="99"/>
    <w:rsid w:val="00D5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A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5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A37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D5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54A3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4A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gieraltowice.pl/szkola-podstawow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Rodziców Szkoły Podstawowej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Rodziców Szkoły Podstawowej</dc:title>
  <dc:creator>Tomek</dc:creator>
  <cp:lastModifiedBy>Asia</cp:lastModifiedBy>
  <cp:revision>2</cp:revision>
  <cp:lastPrinted>2015-09-29T05:52:00Z</cp:lastPrinted>
  <dcterms:created xsi:type="dcterms:W3CDTF">2015-10-18T17:41:00Z</dcterms:created>
  <dcterms:modified xsi:type="dcterms:W3CDTF">2015-10-18T17:41:00Z</dcterms:modified>
</cp:coreProperties>
</file>