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1BCB2" w14:textId="77777777" w:rsidR="00823152" w:rsidRPr="004F455C" w:rsidRDefault="002C73E9" w:rsidP="002C73E9">
      <w:pPr>
        <w:jc w:val="center"/>
        <w:rPr>
          <w:b/>
        </w:rPr>
      </w:pPr>
      <w:r w:rsidRPr="004F455C">
        <w:rPr>
          <w:b/>
        </w:rPr>
        <w:t>Sprawozdanie z Ogólnopolskich Wyborów Książek</w:t>
      </w:r>
    </w:p>
    <w:p w14:paraId="1A13C9EE" w14:textId="29128476" w:rsidR="00E13688" w:rsidRPr="004F455C" w:rsidRDefault="007B4533">
      <w:pPr>
        <w:rPr>
          <w:b/>
        </w:rPr>
      </w:pPr>
      <w:r w:rsidRPr="004F455C">
        <w:rPr>
          <w:b/>
        </w:rPr>
        <w:t xml:space="preserve">                                                     Szkoły Podstawowej w Gierałtowicach</w:t>
      </w:r>
    </w:p>
    <w:p w14:paraId="225CD1D9" w14:textId="77777777" w:rsidR="007B4533" w:rsidRDefault="007B4533"/>
    <w:p w14:paraId="5DEB33B1" w14:textId="77777777" w:rsidR="007B4533" w:rsidRDefault="007B4533"/>
    <w:p w14:paraId="04367500" w14:textId="241DF87C" w:rsidR="00E13688" w:rsidRPr="004F455C" w:rsidRDefault="007B4533" w:rsidP="007B4533">
      <w:pPr>
        <w:jc w:val="center"/>
        <w:rPr>
          <w:b/>
          <w:sz w:val="52"/>
          <w:szCs w:val="52"/>
        </w:rPr>
      </w:pPr>
      <w:r w:rsidRPr="004F455C">
        <w:rPr>
          <w:b/>
          <w:sz w:val="52"/>
          <w:szCs w:val="52"/>
        </w:rPr>
        <w:t>Klasy IV – VI</w:t>
      </w:r>
    </w:p>
    <w:p w14:paraId="0CCDC05E" w14:textId="77777777" w:rsidR="007B4533" w:rsidRDefault="007B4533" w:rsidP="007B4533">
      <w:pPr>
        <w:jc w:val="center"/>
      </w:pPr>
    </w:p>
    <w:p w14:paraId="2CD27EF2" w14:textId="77777777" w:rsidR="007B4533" w:rsidRDefault="007B4533" w:rsidP="007B4533">
      <w:pPr>
        <w:jc w:val="center"/>
      </w:pP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529"/>
        <w:gridCol w:w="4028"/>
        <w:gridCol w:w="3402"/>
        <w:gridCol w:w="1153"/>
      </w:tblGrid>
      <w:tr w:rsidR="002C73E9" w14:paraId="0BC2C9A6" w14:textId="77777777" w:rsidTr="002C73E9">
        <w:trPr>
          <w:trHeight w:val="912"/>
        </w:trPr>
        <w:tc>
          <w:tcPr>
            <w:tcW w:w="529" w:type="dxa"/>
          </w:tcPr>
          <w:p w14:paraId="383323B1" w14:textId="77777777" w:rsidR="002C73E9" w:rsidRDefault="002C73E9">
            <w:r>
              <w:t>LP</w:t>
            </w:r>
          </w:p>
        </w:tc>
        <w:tc>
          <w:tcPr>
            <w:tcW w:w="4028" w:type="dxa"/>
          </w:tcPr>
          <w:p w14:paraId="1CED1AF7" w14:textId="77777777" w:rsidR="002C73E9" w:rsidRDefault="002C73E9" w:rsidP="002C73E9">
            <w:r>
              <w:t>Tytuł</w:t>
            </w:r>
          </w:p>
        </w:tc>
        <w:tc>
          <w:tcPr>
            <w:tcW w:w="3402" w:type="dxa"/>
          </w:tcPr>
          <w:p w14:paraId="4F302B27" w14:textId="77777777" w:rsidR="002C73E9" w:rsidRDefault="002C73E9">
            <w:r>
              <w:t>Autor</w:t>
            </w:r>
          </w:p>
        </w:tc>
        <w:tc>
          <w:tcPr>
            <w:tcW w:w="1153" w:type="dxa"/>
          </w:tcPr>
          <w:p w14:paraId="05F46491" w14:textId="77777777" w:rsidR="002C73E9" w:rsidRDefault="002C73E9">
            <w:r>
              <w:t>Liczba oddanych głosów</w:t>
            </w:r>
          </w:p>
        </w:tc>
      </w:tr>
      <w:tr w:rsidR="002C73E9" w14:paraId="6CB279C0" w14:textId="77777777" w:rsidTr="002C73E9">
        <w:trPr>
          <w:trHeight w:val="304"/>
        </w:trPr>
        <w:tc>
          <w:tcPr>
            <w:tcW w:w="529" w:type="dxa"/>
          </w:tcPr>
          <w:p w14:paraId="4ABE96E8" w14:textId="77777777" w:rsidR="002C73E9" w:rsidRDefault="002C73E9" w:rsidP="002C73E9">
            <w:r>
              <w:t>1</w:t>
            </w:r>
          </w:p>
        </w:tc>
        <w:tc>
          <w:tcPr>
            <w:tcW w:w="4028" w:type="dxa"/>
          </w:tcPr>
          <w:p w14:paraId="0CB02591" w14:textId="232B008B" w:rsidR="002C73E9" w:rsidRDefault="007B4533">
            <w:proofErr w:type="spellStart"/>
            <w:r>
              <w:t>Hobbit</w:t>
            </w:r>
            <w:proofErr w:type="spellEnd"/>
          </w:p>
        </w:tc>
        <w:tc>
          <w:tcPr>
            <w:tcW w:w="3402" w:type="dxa"/>
          </w:tcPr>
          <w:p w14:paraId="5C9DD2A3" w14:textId="43C095E9" w:rsidR="002C73E9" w:rsidRDefault="007B4533">
            <w:r>
              <w:t>Tolkien J.R</w:t>
            </w:r>
          </w:p>
        </w:tc>
        <w:tc>
          <w:tcPr>
            <w:tcW w:w="1153" w:type="dxa"/>
          </w:tcPr>
          <w:p w14:paraId="2DA6A270" w14:textId="4E43D513" w:rsidR="002C73E9" w:rsidRDefault="007B4533">
            <w:r>
              <w:t>42</w:t>
            </w:r>
          </w:p>
        </w:tc>
      </w:tr>
      <w:tr w:rsidR="002C73E9" w14:paraId="095306A7" w14:textId="77777777" w:rsidTr="002C73E9">
        <w:trPr>
          <w:trHeight w:val="304"/>
        </w:trPr>
        <w:tc>
          <w:tcPr>
            <w:tcW w:w="529" w:type="dxa"/>
          </w:tcPr>
          <w:p w14:paraId="15F5BD81" w14:textId="77777777" w:rsidR="002C73E9" w:rsidRDefault="002C73E9">
            <w:r>
              <w:t>2</w:t>
            </w:r>
          </w:p>
        </w:tc>
        <w:tc>
          <w:tcPr>
            <w:tcW w:w="4028" w:type="dxa"/>
          </w:tcPr>
          <w:p w14:paraId="0F73AFFE" w14:textId="0BB4FA9F" w:rsidR="002C73E9" w:rsidRDefault="007B4533">
            <w:r>
              <w:t xml:space="preserve">Mikołajek </w:t>
            </w:r>
          </w:p>
        </w:tc>
        <w:tc>
          <w:tcPr>
            <w:tcW w:w="3402" w:type="dxa"/>
          </w:tcPr>
          <w:p w14:paraId="64336A9A" w14:textId="38FF4F1F" w:rsidR="002C73E9" w:rsidRDefault="007B4533">
            <w:proofErr w:type="spellStart"/>
            <w:r>
              <w:t>Sempe</w:t>
            </w:r>
            <w:proofErr w:type="spellEnd"/>
            <w:r>
              <w:t>, Gościnny</w:t>
            </w:r>
          </w:p>
        </w:tc>
        <w:tc>
          <w:tcPr>
            <w:tcW w:w="1153" w:type="dxa"/>
          </w:tcPr>
          <w:p w14:paraId="238D9327" w14:textId="358B3C4B" w:rsidR="002C73E9" w:rsidRDefault="007B4533">
            <w:r>
              <w:t>33</w:t>
            </w:r>
          </w:p>
        </w:tc>
      </w:tr>
      <w:tr w:rsidR="002C73E9" w14:paraId="3D258BEE" w14:textId="77777777" w:rsidTr="002C73E9">
        <w:trPr>
          <w:trHeight w:val="304"/>
        </w:trPr>
        <w:tc>
          <w:tcPr>
            <w:tcW w:w="529" w:type="dxa"/>
          </w:tcPr>
          <w:p w14:paraId="5132F315" w14:textId="77777777" w:rsidR="002C73E9" w:rsidRDefault="002C73E9">
            <w:r>
              <w:t>3</w:t>
            </w:r>
          </w:p>
        </w:tc>
        <w:tc>
          <w:tcPr>
            <w:tcW w:w="4028" w:type="dxa"/>
          </w:tcPr>
          <w:p w14:paraId="2AA4523C" w14:textId="3994CF88" w:rsidR="002C73E9" w:rsidRDefault="007B4533">
            <w:r>
              <w:t>Harry Potter (seria)</w:t>
            </w:r>
          </w:p>
        </w:tc>
        <w:tc>
          <w:tcPr>
            <w:tcW w:w="3402" w:type="dxa"/>
          </w:tcPr>
          <w:p w14:paraId="7CF386F5" w14:textId="1CEA566C" w:rsidR="002C73E9" w:rsidRDefault="007B4533">
            <w:proofErr w:type="spellStart"/>
            <w:r>
              <w:t>Rowling</w:t>
            </w:r>
            <w:proofErr w:type="spellEnd"/>
            <w:r>
              <w:t xml:space="preserve"> J.</w:t>
            </w:r>
          </w:p>
        </w:tc>
        <w:tc>
          <w:tcPr>
            <w:tcW w:w="1153" w:type="dxa"/>
          </w:tcPr>
          <w:p w14:paraId="258D69EE" w14:textId="650221AF" w:rsidR="002C73E9" w:rsidRDefault="007B4533">
            <w:r>
              <w:t>32</w:t>
            </w:r>
          </w:p>
        </w:tc>
      </w:tr>
      <w:tr w:rsidR="002C73E9" w14:paraId="644DC9F7" w14:textId="77777777" w:rsidTr="002C73E9">
        <w:trPr>
          <w:trHeight w:val="314"/>
        </w:trPr>
        <w:tc>
          <w:tcPr>
            <w:tcW w:w="529" w:type="dxa"/>
          </w:tcPr>
          <w:p w14:paraId="6475F357" w14:textId="77777777" w:rsidR="002C73E9" w:rsidRDefault="002C73E9">
            <w:r>
              <w:t>4</w:t>
            </w:r>
          </w:p>
        </w:tc>
        <w:tc>
          <w:tcPr>
            <w:tcW w:w="4028" w:type="dxa"/>
          </w:tcPr>
          <w:p w14:paraId="1C052E32" w14:textId="181297D5" w:rsidR="002C73E9" w:rsidRDefault="007B4533">
            <w:r>
              <w:t>Martynka (seria)</w:t>
            </w:r>
          </w:p>
        </w:tc>
        <w:tc>
          <w:tcPr>
            <w:tcW w:w="3402" w:type="dxa"/>
          </w:tcPr>
          <w:p w14:paraId="0DC9E29F" w14:textId="1C9030BC" w:rsidR="002C73E9" w:rsidRDefault="007B4533">
            <w:proofErr w:type="spellStart"/>
            <w:r>
              <w:t>Delahaye</w:t>
            </w:r>
            <w:proofErr w:type="spellEnd"/>
            <w:r>
              <w:t xml:space="preserve"> G.</w:t>
            </w:r>
          </w:p>
        </w:tc>
        <w:tc>
          <w:tcPr>
            <w:tcW w:w="1153" w:type="dxa"/>
          </w:tcPr>
          <w:p w14:paraId="1507B8EB" w14:textId="70A24724" w:rsidR="002C73E9" w:rsidRDefault="007B4533">
            <w:r>
              <w:t>27</w:t>
            </w:r>
          </w:p>
        </w:tc>
      </w:tr>
      <w:tr w:rsidR="002C73E9" w14:paraId="3AE18803" w14:textId="77777777" w:rsidTr="002C73E9">
        <w:trPr>
          <w:trHeight w:val="314"/>
        </w:trPr>
        <w:tc>
          <w:tcPr>
            <w:tcW w:w="529" w:type="dxa"/>
          </w:tcPr>
          <w:p w14:paraId="1749E439" w14:textId="77777777" w:rsidR="002C73E9" w:rsidRDefault="002C73E9">
            <w:r>
              <w:t>5</w:t>
            </w:r>
          </w:p>
        </w:tc>
        <w:tc>
          <w:tcPr>
            <w:tcW w:w="4028" w:type="dxa"/>
          </w:tcPr>
          <w:p w14:paraId="08C509DF" w14:textId="6D3EDAF2" w:rsidR="002C73E9" w:rsidRDefault="007B4533">
            <w:proofErr w:type="spellStart"/>
            <w:r>
              <w:t>Baśniobór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14:paraId="0A18551B" w14:textId="765F7B11" w:rsidR="002C73E9" w:rsidRDefault="007B4533">
            <w:proofErr w:type="spellStart"/>
            <w:r>
              <w:t>Mull</w:t>
            </w:r>
            <w:proofErr w:type="spellEnd"/>
            <w:r>
              <w:t xml:space="preserve"> B.</w:t>
            </w:r>
          </w:p>
        </w:tc>
        <w:tc>
          <w:tcPr>
            <w:tcW w:w="1153" w:type="dxa"/>
          </w:tcPr>
          <w:p w14:paraId="62859CE9" w14:textId="1F6274FF" w:rsidR="002C73E9" w:rsidRDefault="007B4533">
            <w:r>
              <w:t>24</w:t>
            </w:r>
          </w:p>
        </w:tc>
      </w:tr>
      <w:tr w:rsidR="002C73E9" w14:paraId="1AA8A251" w14:textId="77777777" w:rsidTr="002C73E9">
        <w:trPr>
          <w:trHeight w:val="314"/>
        </w:trPr>
        <w:tc>
          <w:tcPr>
            <w:tcW w:w="529" w:type="dxa"/>
          </w:tcPr>
          <w:p w14:paraId="792BAE1B" w14:textId="77777777" w:rsidR="002C73E9" w:rsidRDefault="002C73E9">
            <w:r>
              <w:t>6</w:t>
            </w:r>
          </w:p>
        </w:tc>
        <w:tc>
          <w:tcPr>
            <w:tcW w:w="4028" w:type="dxa"/>
          </w:tcPr>
          <w:p w14:paraId="1BC34BE7" w14:textId="0443F079" w:rsidR="002C73E9" w:rsidRDefault="007B4533">
            <w:proofErr w:type="spellStart"/>
            <w:r>
              <w:t>Scooby</w:t>
            </w:r>
            <w:proofErr w:type="spellEnd"/>
            <w:r>
              <w:t xml:space="preserve"> </w:t>
            </w:r>
            <w:proofErr w:type="spellStart"/>
            <w:r>
              <w:t>Doo</w:t>
            </w:r>
            <w:proofErr w:type="spellEnd"/>
          </w:p>
        </w:tc>
        <w:tc>
          <w:tcPr>
            <w:tcW w:w="3402" w:type="dxa"/>
          </w:tcPr>
          <w:p w14:paraId="2E43ADC4" w14:textId="3D6D031C" w:rsidR="002C73E9" w:rsidRDefault="007B4533">
            <w:r>
              <w:t>komiks</w:t>
            </w:r>
          </w:p>
        </w:tc>
        <w:tc>
          <w:tcPr>
            <w:tcW w:w="1153" w:type="dxa"/>
          </w:tcPr>
          <w:p w14:paraId="756E11AA" w14:textId="1A1D2902" w:rsidR="002C73E9" w:rsidRDefault="007B4533">
            <w:r>
              <w:t>21</w:t>
            </w:r>
          </w:p>
        </w:tc>
      </w:tr>
      <w:tr w:rsidR="002C73E9" w14:paraId="552EB1C9" w14:textId="77777777" w:rsidTr="002C73E9">
        <w:trPr>
          <w:trHeight w:val="314"/>
        </w:trPr>
        <w:tc>
          <w:tcPr>
            <w:tcW w:w="529" w:type="dxa"/>
          </w:tcPr>
          <w:p w14:paraId="5267C522" w14:textId="77777777" w:rsidR="002C73E9" w:rsidRDefault="002C73E9">
            <w:r>
              <w:t>7</w:t>
            </w:r>
          </w:p>
        </w:tc>
        <w:tc>
          <w:tcPr>
            <w:tcW w:w="4028" w:type="dxa"/>
          </w:tcPr>
          <w:p w14:paraId="72027CAB" w14:textId="675A469C" w:rsidR="002C73E9" w:rsidRDefault="007B4533">
            <w:r>
              <w:t>Władca Pierścieni</w:t>
            </w:r>
          </w:p>
        </w:tc>
        <w:tc>
          <w:tcPr>
            <w:tcW w:w="3402" w:type="dxa"/>
          </w:tcPr>
          <w:p w14:paraId="6475ABB9" w14:textId="0D53C510" w:rsidR="002C73E9" w:rsidRDefault="007B4533">
            <w:r>
              <w:t>Tolkien J.R</w:t>
            </w:r>
          </w:p>
        </w:tc>
        <w:tc>
          <w:tcPr>
            <w:tcW w:w="1153" w:type="dxa"/>
          </w:tcPr>
          <w:p w14:paraId="1149BEF0" w14:textId="61BBA9FD" w:rsidR="002C73E9" w:rsidRDefault="007B4533">
            <w:r>
              <w:t>21</w:t>
            </w:r>
          </w:p>
        </w:tc>
      </w:tr>
      <w:tr w:rsidR="002C73E9" w14:paraId="7EDC45FB" w14:textId="77777777" w:rsidTr="002C73E9">
        <w:trPr>
          <w:trHeight w:val="314"/>
        </w:trPr>
        <w:tc>
          <w:tcPr>
            <w:tcW w:w="529" w:type="dxa"/>
          </w:tcPr>
          <w:p w14:paraId="7B67597D" w14:textId="77777777" w:rsidR="002C73E9" w:rsidRDefault="002C73E9">
            <w:r>
              <w:t>8</w:t>
            </w:r>
          </w:p>
        </w:tc>
        <w:tc>
          <w:tcPr>
            <w:tcW w:w="4028" w:type="dxa"/>
          </w:tcPr>
          <w:p w14:paraId="46E0F8B6" w14:textId="2FCD9D82" w:rsidR="002C73E9" w:rsidRDefault="007B4533">
            <w:r>
              <w:t>Magiczne drzewo</w:t>
            </w:r>
          </w:p>
        </w:tc>
        <w:tc>
          <w:tcPr>
            <w:tcW w:w="3402" w:type="dxa"/>
          </w:tcPr>
          <w:p w14:paraId="3FB231F6" w14:textId="7E2051C6" w:rsidR="002C73E9" w:rsidRDefault="007B4533">
            <w:r>
              <w:t>Maleszko A.</w:t>
            </w:r>
          </w:p>
        </w:tc>
        <w:tc>
          <w:tcPr>
            <w:tcW w:w="1153" w:type="dxa"/>
          </w:tcPr>
          <w:p w14:paraId="32338E06" w14:textId="38EE190F" w:rsidR="002C73E9" w:rsidRDefault="007B4533">
            <w:r>
              <w:t>18</w:t>
            </w:r>
          </w:p>
        </w:tc>
      </w:tr>
      <w:tr w:rsidR="002C73E9" w14:paraId="556D55A7" w14:textId="77777777" w:rsidTr="002C73E9">
        <w:trPr>
          <w:trHeight w:val="314"/>
        </w:trPr>
        <w:tc>
          <w:tcPr>
            <w:tcW w:w="529" w:type="dxa"/>
          </w:tcPr>
          <w:p w14:paraId="6375AB2A" w14:textId="77777777" w:rsidR="002C73E9" w:rsidRDefault="002C73E9">
            <w:r>
              <w:t>9</w:t>
            </w:r>
          </w:p>
        </w:tc>
        <w:tc>
          <w:tcPr>
            <w:tcW w:w="4028" w:type="dxa"/>
          </w:tcPr>
          <w:p w14:paraId="34344333" w14:textId="4C0B4A7E" w:rsidR="002C73E9" w:rsidRDefault="007B4533">
            <w:r>
              <w:t>Koszmarny Karolek</w:t>
            </w:r>
          </w:p>
        </w:tc>
        <w:tc>
          <w:tcPr>
            <w:tcW w:w="3402" w:type="dxa"/>
          </w:tcPr>
          <w:p w14:paraId="5402C64E" w14:textId="68359D50" w:rsidR="002C73E9" w:rsidRDefault="007B4533">
            <w:r>
              <w:t>Simon F.</w:t>
            </w:r>
          </w:p>
        </w:tc>
        <w:tc>
          <w:tcPr>
            <w:tcW w:w="1153" w:type="dxa"/>
          </w:tcPr>
          <w:p w14:paraId="097E82D2" w14:textId="6BE0E239" w:rsidR="002C73E9" w:rsidRDefault="007B4533">
            <w:r>
              <w:t>17</w:t>
            </w:r>
          </w:p>
        </w:tc>
      </w:tr>
      <w:tr w:rsidR="002C73E9" w14:paraId="6BB4EA92" w14:textId="77777777" w:rsidTr="002C73E9">
        <w:trPr>
          <w:trHeight w:val="314"/>
        </w:trPr>
        <w:tc>
          <w:tcPr>
            <w:tcW w:w="529" w:type="dxa"/>
          </w:tcPr>
          <w:p w14:paraId="5E7BDDAE" w14:textId="77777777" w:rsidR="002C73E9" w:rsidRDefault="002C73E9">
            <w:r>
              <w:t>10</w:t>
            </w:r>
          </w:p>
        </w:tc>
        <w:tc>
          <w:tcPr>
            <w:tcW w:w="4028" w:type="dxa"/>
          </w:tcPr>
          <w:p w14:paraId="50F43945" w14:textId="7EA94C29" w:rsidR="002C73E9" w:rsidRDefault="007B4533">
            <w:r>
              <w:t>Opowieści Z Narni</w:t>
            </w:r>
          </w:p>
        </w:tc>
        <w:tc>
          <w:tcPr>
            <w:tcW w:w="3402" w:type="dxa"/>
          </w:tcPr>
          <w:p w14:paraId="4445FCD5" w14:textId="7958A1FF" w:rsidR="002C73E9" w:rsidRDefault="00C34258">
            <w:r>
              <w:t>Lewis C.S</w:t>
            </w:r>
          </w:p>
        </w:tc>
        <w:tc>
          <w:tcPr>
            <w:tcW w:w="1153" w:type="dxa"/>
          </w:tcPr>
          <w:p w14:paraId="4C015F61" w14:textId="584BB03E" w:rsidR="002C73E9" w:rsidRDefault="00C34258">
            <w:r>
              <w:t>17</w:t>
            </w:r>
          </w:p>
        </w:tc>
      </w:tr>
      <w:tr w:rsidR="002C73E9" w14:paraId="60F3F450" w14:textId="77777777" w:rsidTr="002C73E9">
        <w:trPr>
          <w:trHeight w:val="314"/>
        </w:trPr>
        <w:tc>
          <w:tcPr>
            <w:tcW w:w="529" w:type="dxa"/>
          </w:tcPr>
          <w:p w14:paraId="1697D72E" w14:textId="77777777" w:rsidR="002C73E9" w:rsidRDefault="002C73E9">
            <w:r>
              <w:t>11</w:t>
            </w:r>
          </w:p>
        </w:tc>
        <w:tc>
          <w:tcPr>
            <w:tcW w:w="4028" w:type="dxa"/>
          </w:tcPr>
          <w:p w14:paraId="5A26C82A" w14:textId="7F0190B6" w:rsidR="002C73E9" w:rsidRDefault="00C34258">
            <w:r>
              <w:t>Zosia z ulicy Kociej</w:t>
            </w:r>
          </w:p>
        </w:tc>
        <w:tc>
          <w:tcPr>
            <w:tcW w:w="3402" w:type="dxa"/>
          </w:tcPr>
          <w:p w14:paraId="1CD9E5E7" w14:textId="5BE44034" w:rsidR="002C73E9" w:rsidRDefault="00C34258">
            <w:r>
              <w:t>Tyszka A.</w:t>
            </w:r>
          </w:p>
        </w:tc>
        <w:tc>
          <w:tcPr>
            <w:tcW w:w="1153" w:type="dxa"/>
          </w:tcPr>
          <w:p w14:paraId="6E557EF2" w14:textId="448B83CF" w:rsidR="002C73E9" w:rsidRDefault="00C34258">
            <w:r>
              <w:t>14</w:t>
            </w:r>
          </w:p>
        </w:tc>
      </w:tr>
      <w:tr w:rsidR="002C73E9" w14:paraId="08DD4D02" w14:textId="77777777" w:rsidTr="002C73E9">
        <w:trPr>
          <w:trHeight w:val="314"/>
        </w:trPr>
        <w:tc>
          <w:tcPr>
            <w:tcW w:w="529" w:type="dxa"/>
          </w:tcPr>
          <w:p w14:paraId="09F07835" w14:textId="77777777" w:rsidR="002C73E9" w:rsidRDefault="002C73E9">
            <w:r>
              <w:t>12</w:t>
            </w:r>
          </w:p>
        </w:tc>
        <w:tc>
          <w:tcPr>
            <w:tcW w:w="4028" w:type="dxa"/>
          </w:tcPr>
          <w:p w14:paraId="6940463E" w14:textId="3E2D4B07" w:rsidR="002C73E9" w:rsidRDefault="00C34258">
            <w:r>
              <w:t>Seria bestselerowa o zwierzętach</w:t>
            </w:r>
          </w:p>
        </w:tc>
        <w:tc>
          <w:tcPr>
            <w:tcW w:w="3402" w:type="dxa"/>
          </w:tcPr>
          <w:p w14:paraId="61D3B32E" w14:textId="6AA42F45" w:rsidR="002C73E9" w:rsidRDefault="00C34258">
            <w:proofErr w:type="spellStart"/>
            <w:r>
              <w:t>Webb</w:t>
            </w:r>
            <w:proofErr w:type="spellEnd"/>
            <w:r>
              <w:t xml:space="preserve"> H.</w:t>
            </w:r>
          </w:p>
        </w:tc>
        <w:tc>
          <w:tcPr>
            <w:tcW w:w="1153" w:type="dxa"/>
          </w:tcPr>
          <w:p w14:paraId="118DD2D1" w14:textId="37B66134" w:rsidR="002C73E9" w:rsidRDefault="00C34258">
            <w:r>
              <w:t>12</w:t>
            </w:r>
          </w:p>
        </w:tc>
      </w:tr>
      <w:tr w:rsidR="002C73E9" w14:paraId="2AC7BE5B" w14:textId="77777777" w:rsidTr="002C73E9">
        <w:trPr>
          <w:trHeight w:val="314"/>
        </w:trPr>
        <w:tc>
          <w:tcPr>
            <w:tcW w:w="529" w:type="dxa"/>
          </w:tcPr>
          <w:p w14:paraId="2CDFF83B" w14:textId="77777777" w:rsidR="002C73E9" w:rsidRDefault="002C73E9">
            <w:r>
              <w:t>13</w:t>
            </w:r>
          </w:p>
        </w:tc>
        <w:tc>
          <w:tcPr>
            <w:tcW w:w="4028" w:type="dxa"/>
          </w:tcPr>
          <w:p w14:paraId="2742B33F" w14:textId="421D0862" w:rsidR="002C73E9" w:rsidRDefault="00C34258">
            <w:r>
              <w:t>Bracia Lwie Serce</w:t>
            </w:r>
          </w:p>
        </w:tc>
        <w:tc>
          <w:tcPr>
            <w:tcW w:w="3402" w:type="dxa"/>
          </w:tcPr>
          <w:p w14:paraId="44E33A20" w14:textId="6ED76334" w:rsidR="002C73E9" w:rsidRDefault="00C34258">
            <w:proofErr w:type="spellStart"/>
            <w:r>
              <w:t>Lindgren</w:t>
            </w:r>
            <w:proofErr w:type="spellEnd"/>
            <w:r>
              <w:t xml:space="preserve"> A.</w:t>
            </w:r>
          </w:p>
        </w:tc>
        <w:tc>
          <w:tcPr>
            <w:tcW w:w="1153" w:type="dxa"/>
          </w:tcPr>
          <w:p w14:paraId="5C39A6FA" w14:textId="5805A64B" w:rsidR="002C73E9" w:rsidRDefault="00C34258">
            <w:r>
              <w:t>12</w:t>
            </w:r>
          </w:p>
        </w:tc>
      </w:tr>
      <w:tr w:rsidR="002C73E9" w14:paraId="718480E2" w14:textId="77777777" w:rsidTr="002C73E9">
        <w:trPr>
          <w:trHeight w:val="314"/>
        </w:trPr>
        <w:tc>
          <w:tcPr>
            <w:tcW w:w="529" w:type="dxa"/>
          </w:tcPr>
          <w:p w14:paraId="4BDE745C" w14:textId="77777777" w:rsidR="002C73E9" w:rsidRDefault="002C73E9">
            <w:r>
              <w:t>14</w:t>
            </w:r>
          </w:p>
        </w:tc>
        <w:tc>
          <w:tcPr>
            <w:tcW w:w="4028" w:type="dxa"/>
          </w:tcPr>
          <w:p w14:paraId="3022DC51" w14:textId="6BC9745E" w:rsidR="002C73E9" w:rsidRDefault="00C34258">
            <w:r>
              <w:t>Akademia Pana Kleksa</w:t>
            </w:r>
          </w:p>
        </w:tc>
        <w:tc>
          <w:tcPr>
            <w:tcW w:w="3402" w:type="dxa"/>
          </w:tcPr>
          <w:p w14:paraId="446AE2AC" w14:textId="2A823448" w:rsidR="002C73E9" w:rsidRDefault="00C34258">
            <w:r>
              <w:t>Brzechwa J.</w:t>
            </w:r>
          </w:p>
        </w:tc>
        <w:tc>
          <w:tcPr>
            <w:tcW w:w="1153" w:type="dxa"/>
          </w:tcPr>
          <w:p w14:paraId="5386B2C1" w14:textId="601C8AFE" w:rsidR="002C73E9" w:rsidRDefault="00C34258">
            <w:r>
              <w:t>9</w:t>
            </w:r>
          </w:p>
        </w:tc>
      </w:tr>
      <w:tr w:rsidR="002C73E9" w14:paraId="30C0530D" w14:textId="77777777" w:rsidTr="002C73E9">
        <w:trPr>
          <w:trHeight w:val="314"/>
        </w:trPr>
        <w:tc>
          <w:tcPr>
            <w:tcW w:w="529" w:type="dxa"/>
          </w:tcPr>
          <w:p w14:paraId="03515817" w14:textId="77777777" w:rsidR="002C73E9" w:rsidRDefault="002C73E9">
            <w:r>
              <w:t>15</w:t>
            </w:r>
          </w:p>
        </w:tc>
        <w:tc>
          <w:tcPr>
            <w:tcW w:w="4028" w:type="dxa"/>
          </w:tcPr>
          <w:p w14:paraId="62AD12BD" w14:textId="02D895A5" w:rsidR="002C73E9" w:rsidRDefault="00C34258">
            <w:r>
              <w:t>Wojna cukierkowa</w:t>
            </w:r>
          </w:p>
        </w:tc>
        <w:tc>
          <w:tcPr>
            <w:tcW w:w="3402" w:type="dxa"/>
          </w:tcPr>
          <w:p w14:paraId="24B4D932" w14:textId="49F19456" w:rsidR="002C73E9" w:rsidRDefault="00C34258">
            <w:proofErr w:type="spellStart"/>
            <w:r>
              <w:t>Mull</w:t>
            </w:r>
            <w:proofErr w:type="spellEnd"/>
            <w:r>
              <w:t xml:space="preserve"> B.</w:t>
            </w:r>
          </w:p>
        </w:tc>
        <w:tc>
          <w:tcPr>
            <w:tcW w:w="1153" w:type="dxa"/>
          </w:tcPr>
          <w:p w14:paraId="48FD194C" w14:textId="53D48654" w:rsidR="002C73E9" w:rsidRDefault="00C34258">
            <w:r>
              <w:t>9</w:t>
            </w:r>
          </w:p>
        </w:tc>
      </w:tr>
      <w:tr w:rsidR="002C73E9" w14:paraId="3C50D4CC" w14:textId="77777777" w:rsidTr="002C73E9">
        <w:trPr>
          <w:trHeight w:val="314"/>
        </w:trPr>
        <w:tc>
          <w:tcPr>
            <w:tcW w:w="529" w:type="dxa"/>
          </w:tcPr>
          <w:p w14:paraId="5D3ED66A" w14:textId="77777777" w:rsidR="002C73E9" w:rsidRDefault="002C73E9">
            <w:r>
              <w:t>16</w:t>
            </w:r>
          </w:p>
        </w:tc>
        <w:tc>
          <w:tcPr>
            <w:tcW w:w="4028" w:type="dxa"/>
          </w:tcPr>
          <w:p w14:paraId="4EB47F4B" w14:textId="4BAC3AE5" w:rsidR="002C73E9" w:rsidRDefault="00C34258">
            <w:r>
              <w:t xml:space="preserve">Seria Szkoła przy cmentarzu </w:t>
            </w:r>
          </w:p>
        </w:tc>
        <w:tc>
          <w:tcPr>
            <w:tcW w:w="3402" w:type="dxa"/>
          </w:tcPr>
          <w:p w14:paraId="7D843177" w14:textId="295C43ED" w:rsidR="002C73E9" w:rsidRDefault="00C34258">
            <w:proofErr w:type="spellStart"/>
            <w:r>
              <w:t>Stone</w:t>
            </w:r>
            <w:proofErr w:type="spellEnd"/>
            <w:r>
              <w:t xml:space="preserve"> T.</w:t>
            </w:r>
          </w:p>
        </w:tc>
        <w:tc>
          <w:tcPr>
            <w:tcW w:w="1153" w:type="dxa"/>
          </w:tcPr>
          <w:p w14:paraId="536A9E89" w14:textId="53A6A1AE" w:rsidR="002C73E9" w:rsidRDefault="00C34258">
            <w:r>
              <w:t>9</w:t>
            </w:r>
          </w:p>
        </w:tc>
      </w:tr>
      <w:tr w:rsidR="002C73E9" w14:paraId="15114FF7" w14:textId="77777777" w:rsidTr="002C73E9">
        <w:trPr>
          <w:trHeight w:val="314"/>
        </w:trPr>
        <w:tc>
          <w:tcPr>
            <w:tcW w:w="529" w:type="dxa"/>
          </w:tcPr>
          <w:p w14:paraId="04006696" w14:textId="77777777" w:rsidR="002C73E9" w:rsidRDefault="002C73E9">
            <w:r>
              <w:t>17</w:t>
            </w:r>
          </w:p>
        </w:tc>
        <w:tc>
          <w:tcPr>
            <w:tcW w:w="4028" w:type="dxa"/>
          </w:tcPr>
          <w:p w14:paraId="1E6C3F1E" w14:textId="3A956E19" w:rsidR="002C73E9" w:rsidRDefault="00C34258">
            <w:r>
              <w:t xml:space="preserve">Seria </w:t>
            </w:r>
            <w:proofErr w:type="spellStart"/>
            <w:r>
              <w:t>Strrrrraszna</w:t>
            </w:r>
            <w:proofErr w:type="spellEnd"/>
            <w:r>
              <w:t xml:space="preserve"> historia</w:t>
            </w:r>
          </w:p>
        </w:tc>
        <w:tc>
          <w:tcPr>
            <w:tcW w:w="3402" w:type="dxa"/>
          </w:tcPr>
          <w:p w14:paraId="39BE2556" w14:textId="47FDC02D" w:rsidR="002C73E9" w:rsidRDefault="00C34258">
            <w:r>
              <w:t>Fabianowska M. i in</w:t>
            </w:r>
          </w:p>
        </w:tc>
        <w:tc>
          <w:tcPr>
            <w:tcW w:w="1153" w:type="dxa"/>
          </w:tcPr>
          <w:p w14:paraId="4EAB1A00" w14:textId="11AD7F6A" w:rsidR="002C73E9" w:rsidRDefault="00C34258">
            <w:r>
              <w:t>9</w:t>
            </w:r>
          </w:p>
        </w:tc>
      </w:tr>
      <w:tr w:rsidR="002C73E9" w14:paraId="432B6EE7" w14:textId="77777777" w:rsidTr="002C73E9">
        <w:trPr>
          <w:trHeight w:val="314"/>
        </w:trPr>
        <w:tc>
          <w:tcPr>
            <w:tcW w:w="529" w:type="dxa"/>
          </w:tcPr>
          <w:p w14:paraId="543561AA" w14:textId="77777777" w:rsidR="002C73E9" w:rsidRDefault="002C73E9">
            <w:r>
              <w:t>18</w:t>
            </w:r>
          </w:p>
        </w:tc>
        <w:tc>
          <w:tcPr>
            <w:tcW w:w="4028" w:type="dxa"/>
          </w:tcPr>
          <w:p w14:paraId="1EF093AC" w14:textId="6CC260CD" w:rsidR="002C73E9" w:rsidRDefault="00C34258">
            <w:r>
              <w:t>Labirynt Lukrecji</w:t>
            </w:r>
          </w:p>
        </w:tc>
        <w:tc>
          <w:tcPr>
            <w:tcW w:w="3402" w:type="dxa"/>
          </w:tcPr>
          <w:p w14:paraId="0E5DE9F4" w14:textId="78088C3C" w:rsidR="002C73E9" w:rsidRDefault="00C34258">
            <w:r>
              <w:t>Chylińska A.</w:t>
            </w:r>
          </w:p>
        </w:tc>
        <w:tc>
          <w:tcPr>
            <w:tcW w:w="1153" w:type="dxa"/>
          </w:tcPr>
          <w:p w14:paraId="43E4FF85" w14:textId="7AF8CC0F" w:rsidR="002C73E9" w:rsidRDefault="00C34258">
            <w:r>
              <w:t>9</w:t>
            </w:r>
          </w:p>
        </w:tc>
      </w:tr>
      <w:tr w:rsidR="002C73E9" w14:paraId="7EAF043F" w14:textId="77777777" w:rsidTr="002C73E9">
        <w:trPr>
          <w:trHeight w:val="314"/>
        </w:trPr>
        <w:tc>
          <w:tcPr>
            <w:tcW w:w="529" w:type="dxa"/>
          </w:tcPr>
          <w:p w14:paraId="744A68BC" w14:textId="77777777" w:rsidR="002C73E9" w:rsidRDefault="002C73E9">
            <w:r>
              <w:t>19</w:t>
            </w:r>
          </w:p>
        </w:tc>
        <w:tc>
          <w:tcPr>
            <w:tcW w:w="4028" w:type="dxa"/>
          </w:tcPr>
          <w:p w14:paraId="65A0E5D0" w14:textId="35B95BCD" w:rsidR="002C73E9" w:rsidRDefault="00C34258">
            <w:r>
              <w:t>Ania z Zielonego Wzgórza</w:t>
            </w:r>
          </w:p>
        </w:tc>
        <w:tc>
          <w:tcPr>
            <w:tcW w:w="3402" w:type="dxa"/>
          </w:tcPr>
          <w:p w14:paraId="689D3D98" w14:textId="5E3081A5" w:rsidR="002C73E9" w:rsidRDefault="00C34258">
            <w:r>
              <w:t>Montgomery M.</w:t>
            </w:r>
          </w:p>
        </w:tc>
        <w:tc>
          <w:tcPr>
            <w:tcW w:w="1153" w:type="dxa"/>
          </w:tcPr>
          <w:p w14:paraId="7350D2AC" w14:textId="2303A728" w:rsidR="002C73E9" w:rsidRDefault="00C34258">
            <w:r>
              <w:t>9</w:t>
            </w:r>
          </w:p>
        </w:tc>
      </w:tr>
      <w:tr w:rsidR="002C73E9" w14:paraId="54ED6D0B" w14:textId="77777777" w:rsidTr="002C73E9">
        <w:trPr>
          <w:trHeight w:val="314"/>
        </w:trPr>
        <w:tc>
          <w:tcPr>
            <w:tcW w:w="529" w:type="dxa"/>
          </w:tcPr>
          <w:p w14:paraId="1B42D728" w14:textId="77777777" w:rsidR="002C73E9" w:rsidRDefault="002C73E9">
            <w:r>
              <w:t>20</w:t>
            </w:r>
          </w:p>
        </w:tc>
        <w:tc>
          <w:tcPr>
            <w:tcW w:w="4028" w:type="dxa"/>
          </w:tcPr>
          <w:p w14:paraId="6E44CD28" w14:textId="05EA8829" w:rsidR="002C73E9" w:rsidRDefault="00C34258">
            <w:r>
              <w:t>Franklin (seria)</w:t>
            </w:r>
          </w:p>
        </w:tc>
        <w:tc>
          <w:tcPr>
            <w:tcW w:w="3402" w:type="dxa"/>
          </w:tcPr>
          <w:p w14:paraId="607F5723" w14:textId="117651FB" w:rsidR="002C73E9" w:rsidRDefault="00C34258">
            <w:proofErr w:type="spellStart"/>
            <w:r>
              <w:t>Bourgeois</w:t>
            </w:r>
            <w:proofErr w:type="spellEnd"/>
            <w:r>
              <w:t xml:space="preserve"> P.</w:t>
            </w:r>
          </w:p>
        </w:tc>
        <w:tc>
          <w:tcPr>
            <w:tcW w:w="1153" w:type="dxa"/>
          </w:tcPr>
          <w:p w14:paraId="103ED13B" w14:textId="0333CFCC" w:rsidR="002C73E9" w:rsidRDefault="00C34258">
            <w:r>
              <w:t>9</w:t>
            </w:r>
          </w:p>
        </w:tc>
      </w:tr>
      <w:tr w:rsidR="002C73E9" w14:paraId="08B52E48" w14:textId="77777777" w:rsidTr="002C73E9">
        <w:trPr>
          <w:trHeight w:val="314"/>
        </w:trPr>
        <w:tc>
          <w:tcPr>
            <w:tcW w:w="529" w:type="dxa"/>
          </w:tcPr>
          <w:p w14:paraId="337D2A12" w14:textId="77777777" w:rsidR="002C73E9" w:rsidRDefault="002C73E9">
            <w:r>
              <w:t>21</w:t>
            </w:r>
          </w:p>
        </w:tc>
        <w:tc>
          <w:tcPr>
            <w:tcW w:w="4028" w:type="dxa"/>
          </w:tcPr>
          <w:p w14:paraId="63C3BDAB" w14:textId="37FF3444" w:rsidR="002C73E9" w:rsidRDefault="00C34258">
            <w:r>
              <w:t>Kubuś Puchatek</w:t>
            </w:r>
          </w:p>
        </w:tc>
        <w:tc>
          <w:tcPr>
            <w:tcW w:w="3402" w:type="dxa"/>
          </w:tcPr>
          <w:p w14:paraId="67502DBF" w14:textId="5484E241" w:rsidR="002C73E9" w:rsidRDefault="00C34258">
            <w:proofErr w:type="spellStart"/>
            <w:r>
              <w:t>Milne</w:t>
            </w:r>
            <w:proofErr w:type="spellEnd"/>
            <w:r>
              <w:t xml:space="preserve"> A.</w:t>
            </w:r>
          </w:p>
        </w:tc>
        <w:tc>
          <w:tcPr>
            <w:tcW w:w="1153" w:type="dxa"/>
          </w:tcPr>
          <w:p w14:paraId="09F7F66B" w14:textId="08E8B162" w:rsidR="002C73E9" w:rsidRDefault="00C34258">
            <w:r>
              <w:t>9</w:t>
            </w:r>
          </w:p>
        </w:tc>
      </w:tr>
      <w:tr w:rsidR="002C73E9" w14:paraId="281E3A84" w14:textId="77777777" w:rsidTr="002C73E9">
        <w:trPr>
          <w:trHeight w:val="314"/>
        </w:trPr>
        <w:tc>
          <w:tcPr>
            <w:tcW w:w="529" w:type="dxa"/>
          </w:tcPr>
          <w:p w14:paraId="29BD379B" w14:textId="77777777" w:rsidR="002C73E9" w:rsidRDefault="002C73E9">
            <w:r>
              <w:t>22</w:t>
            </w:r>
          </w:p>
        </w:tc>
        <w:tc>
          <w:tcPr>
            <w:tcW w:w="4028" w:type="dxa"/>
          </w:tcPr>
          <w:p w14:paraId="5B0AF8AB" w14:textId="09ABF8FD" w:rsidR="002C73E9" w:rsidRDefault="00AA4791">
            <w:r>
              <w:t xml:space="preserve">Dzieci z </w:t>
            </w:r>
            <w:proofErr w:type="spellStart"/>
            <w:r>
              <w:t>Bullerbyn</w:t>
            </w:r>
            <w:proofErr w:type="spellEnd"/>
          </w:p>
        </w:tc>
        <w:tc>
          <w:tcPr>
            <w:tcW w:w="3402" w:type="dxa"/>
          </w:tcPr>
          <w:p w14:paraId="4EF29D46" w14:textId="257BBC95" w:rsidR="002C73E9" w:rsidRDefault="00AA4791">
            <w:proofErr w:type="spellStart"/>
            <w:r>
              <w:t>Lindgren</w:t>
            </w:r>
            <w:proofErr w:type="spellEnd"/>
            <w:r>
              <w:t xml:space="preserve"> A.</w:t>
            </w:r>
          </w:p>
        </w:tc>
        <w:tc>
          <w:tcPr>
            <w:tcW w:w="1153" w:type="dxa"/>
          </w:tcPr>
          <w:p w14:paraId="4C886883" w14:textId="16FE5C39" w:rsidR="002C73E9" w:rsidRDefault="00AA4791">
            <w:r>
              <w:t>8</w:t>
            </w:r>
          </w:p>
        </w:tc>
      </w:tr>
      <w:tr w:rsidR="002C73E9" w14:paraId="56200FF9" w14:textId="77777777" w:rsidTr="002C73E9">
        <w:trPr>
          <w:trHeight w:val="314"/>
        </w:trPr>
        <w:tc>
          <w:tcPr>
            <w:tcW w:w="529" w:type="dxa"/>
          </w:tcPr>
          <w:p w14:paraId="2AB79406" w14:textId="77777777" w:rsidR="002C73E9" w:rsidRDefault="002C73E9">
            <w:r>
              <w:t>23</w:t>
            </w:r>
          </w:p>
        </w:tc>
        <w:tc>
          <w:tcPr>
            <w:tcW w:w="4028" w:type="dxa"/>
          </w:tcPr>
          <w:p w14:paraId="5FB67B40" w14:textId="3724C41C" w:rsidR="002C73E9" w:rsidRDefault="00AA4791">
            <w:r>
              <w:t>W pustyni i w puszczy</w:t>
            </w:r>
          </w:p>
        </w:tc>
        <w:tc>
          <w:tcPr>
            <w:tcW w:w="3402" w:type="dxa"/>
          </w:tcPr>
          <w:p w14:paraId="76A3349E" w14:textId="18843201" w:rsidR="002C73E9" w:rsidRDefault="00AA4791">
            <w:r>
              <w:t>Sienkiewicz H.</w:t>
            </w:r>
          </w:p>
        </w:tc>
        <w:tc>
          <w:tcPr>
            <w:tcW w:w="1153" w:type="dxa"/>
          </w:tcPr>
          <w:p w14:paraId="6E268097" w14:textId="227EFCF3" w:rsidR="002C73E9" w:rsidRDefault="00AA4791">
            <w:r>
              <w:t>8</w:t>
            </w:r>
          </w:p>
        </w:tc>
      </w:tr>
      <w:tr w:rsidR="002C73E9" w14:paraId="0423B477" w14:textId="77777777" w:rsidTr="002C73E9">
        <w:trPr>
          <w:trHeight w:val="314"/>
        </w:trPr>
        <w:tc>
          <w:tcPr>
            <w:tcW w:w="529" w:type="dxa"/>
          </w:tcPr>
          <w:p w14:paraId="2711ABAF" w14:textId="77777777" w:rsidR="002C73E9" w:rsidRDefault="002C73E9">
            <w:r>
              <w:t>24</w:t>
            </w:r>
          </w:p>
        </w:tc>
        <w:tc>
          <w:tcPr>
            <w:tcW w:w="4028" w:type="dxa"/>
          </w:tcPr>
          <w:p w14:paraId="6BF42573" w14:textId="11276C27" w:rsidR="002C73E9" w:rsidRDefault="00AA4791">
            <w:r>
              <w:t>Dynastia Miziołków</w:t>
            </w:r>
          </w:p>
        </w:tc>
        <w:tc>
          <w:tcPr>
            <w:tcW w:w="3402" w:type="dxa"/>
          </w:tcPr>
          <w:p w14:paraId="104D948E" w14:textId="306CC58C" w:rsidR="002C73E9" w:rsidRDefault="00AA4791">
            <w:r>
              <w:t>Olech J.</w:t>
            </w:r>
          </w:p>
        </w:tc>
        <w:tc>
          <w:tcPr>
            <w:tcW w:w="1153" w:type="dxa"/>
          </w:tcPr>
          <w:p w14:paraId="0B48D518" w14:textId="57E35A3C" w:rsidR="002C73E9" w:rsidRDefault="00AA4791">
            <w:r>
              <w:t>8</w:t>
            </w:r>
          </w:p>
        </w:tc>
      </w:tr>
      <w:tr w:rsidR="002C73E9" w14:paraId="3E4F5E38" w14:textId="77777777" w:rsidTr="002C73E9">
        <w:trPr>
          <w:trHeight w:val="314"/>
        </w:trPr>
        <w:tc>
          <w:tcPr>
            <w:tcW w:w="529" w:type="dxa"/>
          </w:tcPr>
          <w:p w14:paraId="68CEFC4A" w14:textId="77777777" w:rsidR="002C73E9" w:rsidRDefault="002C73E9">
            <w:r>
              <w:t>25</w:t>
            </w:r>
          </w:p>
        </w:tc>
        <w:tc>
          <w:tcPr>
            <w:tcW w:w="4028" w:type="dxa"/>
          </w:tcPr>
          <w:p w14:paraId="67B19286" w14:textId="40A4A361" w:rsidR="002C73E9" w:rsidRDefault="00AA4791">
            <w:r>
              <w:t>Fascynujący świat dinozaurów</w:t>
            </w:r>
          </w:p>
        </w:tc>
        <w:tc>
          <w:tcPr>
            <w:tcW w:w="3402" w:type="dxa"/>
          </w:tcPr>
          <w:p w14:paraId="224F113F" w14:textId="071C9330" w:rsidR="002C73E9" w:rsidRDefault="00AA4791">
            <w:r>
              <w:t>encyklopedia</w:t>
            </w:r>
          </w:p>
        </w:tc>
        <w:tc>
          <w:tcPr>
            <w:tcW w:w="1153" w:type="dxa"/>
          </w:tcPr>
          <w:p w14:paraId="4E556D4F" w14:textId="6E474ED5" w:rsidR="002C73E9" w:rsidRDefault="00AA4791">
            <w:r>
              <w:t>8</w:t>
            </w:r>
          </w:p>
        </w:tc>
      </w:tr>
      <w:tr w:rsidR="002C73E9" w14:paraId="5AD083F0" w14:textId="77777777" w:rsidTr="002C73E9">
        <w:trPr>
          <w:trHeight w:val="314"/>
        </w:trPr>
        <w:tc>
          <w:tcPr>
            <w:tcW w:w="529" w:type="dxa"/>
          </w:tcPr>
          <w:p w14:paraId="05DE611D" w14:textId="77777777" w:rsidR="002C73E9" w:rsidRDefault="002C73E9">
            <w:r>
              <w:t>26</w:t>
            </w:r>
          </w:p>
        </w:tc>
        <w:tc>
          <w:tcPr>
            <w:tcW w:w="4028" w:type="dxa"/>
          </w:tcPr>
          <w:p w14:paraId="3F40560C" w14:textId="40A83CA3" w:rsidR="002C73E9" w:rsidRDefault="00AA4791">
            <w:r>
              <w:t>Czerwone krzesło</w:t>
            </w:r>
          </w:p>
        </w:tc>
        <w:tc>
          <w:tcPr>
            <w:tcW w:w="3402" w:type="dxa"/>
          </w:tcPr>
          <w:p w14:paraId="2231F343" w14:textId="112B0B6A" w:rsidR="002C73E9" w:rsidRDefault="00AA4791">
            <w:r>
              <w:t>Maleszko A.</w:t>
            </w:r>
          </w:p>
        </w:tc>
        <w:tc>
          <w:tcPr>
            <w:tcW w:w="1153" w:type="dxa"/>
          </w:tcPr>
          <w:p w14:paraId="714E1034" w14:textId="3B619EF3" w:rsidR="002C73E9" w:rsidRDefault="00AA4791">
            <w:r>
              <w:t>7</w:t>
            </w:r>
          </w:p>
        </w:tc>
      </w:tr>
      <w:tr w:rsidR="002C73E9" w14:paraId="4E8416DF" w14:textId="77777777" w:rsidTr="002C73E9">
        <w:trPr>
          <w:trHeight w:val="314"/>
        </w:trPr>
        <w:tc>
          <w:tcPr>
            <w:tcW w:w="529" w:type="dxa"/>
          </w:tcPr>
          <w:p w14:paraId="0C628181" w14:textId="77777777" w:rsidR="002C73E9" w:rsidRDefault="002C73E9">
            <w:r>
              <w:t>27</w:t>
            </w:r>
          </w:p>
        </w:tc>
        <w:tc>
          <w:tcPr>
            <w:tcW w:w="4028" w:type="dxa"/>
          </w:tcPr>
          <w:p w14:paraId="3A0EFA3F" w14:textId="0D003883" w:rsidR="002C73E9" w:rsidRDefault="00AA4791">
            <w:r>
              <w:t>Lessie wróć!</w:t>
            </w:r>
          </w:p>
        </w:tc>
        <w:tc>
          <w:tcPr>
            <w:tcW w:w="3402" w:type="dxa"/>
          </w:tcPr>
          <w:p w14:paraId="6BA30831" w14:textId="5C84B4DB" w:rsidR="002C73E9" w:rsidRDefault="00AA4791">
            <w:r>
              <w:t>Knight E.</w:t>
            </w:r>
          </w:p>
        </w:tc>
        <w:tc>
          <w:tcPr>
            <w:tcW w:w="1153" w:type="dxa"/>
          </w:tcPr>
          <w:p w14:paraId="687E40AD" w14:textId="6A1B2965" w:rsidR="002C73E9" w:rsidRDefault="00AA4791">
            <w:r>
              <w:t>7</w:t>
            </w:r>
          </w:p>
        </w:tc>
      </w:tr>
      <w:tr w:rsidR="002C73E9" w14:paraId="5467D9BB" w14:textId="77777777" w:rsidTr="002C73E9">
        <w:trPr>
          <w:trHeight w:val="314"/>
        </w:trPr>
        <w:tc>
          <w:tcPr>
            <w:tcW w:w="529" w:type="dxa"/>
          </w:tcPr>
          <w:p w14:paraId="3C6E43AD" w14:textId="77777777" w:rsidR="002C73E9" w:rsidRDefault="002C73E9">
            <w:r>
              <w:t>28</w:t>
            </w:r>
          </w:p>
        </w:tc>
        <w:tc>
          <w:tcPr>
            <w:tcW w:w="4028" w:type="dxa"/>
          </w:tcPr>
          <w:p w14:paraId="6D271571" w14:textId="4F61D803" w:rsidR="002C73E9" w:rsidRDefault="00AA4791">
            <w:r>
              <w:t>Szatan z siódmej klasy</w:t>
            </w:r>
          </w:p>
        </w:tc>
        <w:tc>
          <w:tcPr>
            <w:tcW w:w="3402" w:type="dxa"/>
          </w:tcPr>
          <w:p w14:paraId="0F6E88D7" w14:textId="77A8CF1E" w:rsidR="002C73E9" w:rsidRDefault="00AA4791">
            <w:r>
              <w:t>Makuszyński K.</w:t>
            </w:r>
          </w:p>
        </w:tc>
        <w:tc>
          <w:tcPr>
            <w:tcW w:w="1153" w:type="dxa"/>
          </w:tcPr>
          <w:p w14:paraId="1E844C17" w14:textId="221E9E8C" w:rsidR="002C73E9" w:rsidRDefault="00AA4791">
            <w:r>
              <w:t>6</w:t>
            </w:r>
          </w:p>
        </w:tc>
      </w:tr>
      <w:tr w:rsidR="002C73E9" w14:paraId="3EF6325A" w14:textId="77777777" w:rsidTr="002C73E9">
        <w:trPr>
          <w:trHeight w:val="314"/>
        </w:trPr>
        <w:tc>
          <w:tcPr>
            <w:tcW w:w="529" w:type="dxa"/>
          </w:tcPr>
          <w:p w14:paraId="2F18D0CC" w14:textId="77777777" w:rsidR="002C73E9" w:rsidRDefault="002C73E9">
            <w:r>
              <w:t>29</w:t>
            </w:r>
          </w:p>
        </w:tc>
        <w:tc>
          <w:tcPr>
            <w:tcW w:w="4028" w:type="dxa"/>
          </w:tcPr>
          <w:p w14:paraId="660EF13B" w14:textId="59E93905" w:rsidR="002C73E9" w:rsidRDefault="00AA4791">
            <w:r>
              <w:t>Operacja kacze jaja</w:t>
            </w:r>
          </w:p>
        </w:tc>
        <w:tc>
          <w:tcPr>
            <w:tcW w:w="3402" w:type="dxa"/>
          </w:tcPr>
          <w:p w14:paraId="66495D71" w14:textId="633D673B" w:rsidR="002C73E9" w:rsidRDefault="00AA4791">
            <w:r>
              <w:t>Dubois J.</w:t>
            </w:r>
          </w:p>
        </w:tc>
        <w:tc>
          <w:tcPr>
            <w:tcW w:w="1153" w:type="dxa"/>
          </w:tcPr>
          <w:p w14:paraId="27929F4E" w14:textId="45AE2A49" w:rsidR="002C73E9" w:rsidRDefault="00AA4791">
            <w:r>
              <w:t>5</w:t>
            </w:r>
          </w:p>
        </w:tc>
      </w:tr>
      <w:tr w:rsidR="002C73E9" w14:paraId="2AA2E329" w14:textId="77777777" w:rsidTr="002C73E9">
        <w:trPr>
          <w:trHeight w:val="314"/>
        </w:trPr>
        <w:tc>
          <w:tcPr>
            <w:tcW w:w="529" w:type="dxa"/>
          </w:tcPr>
          <w:p w14:paraId="05F67752" w14:textId="77777777" w:rsidR="002C73E9" w:rsidRDefault="002C73E9">
            <w:r>
              <w:t>30</w:t>
            </w:r>
          </w:p>
        </w:tc>
        <w:tc>
          <w:tcPr>
            <w:tcW w:w="4028" w:type="dxa"/>
          </w:tcPr>
          <w:p w14:paraId="5B4C4959" w14:textId="2416DFDA" w:rsidR="002C73E9" w:rsidRDefault="00AA4791">
            <w:r>
              <w:t>Charlie i fabryka czekolady</w:t>
            </w:r>
          </w:p>
        </w:tc>
        <w:tc>
          <w:tcPr>
            <w:tcW w:w="3402" w:type="dxa"/>
          </w:tcPr>
          <w:p w14:paraId="18A6BCE4" w14:textId="1C966951" w:rsidR="002C73E9" w:rsidRDefault="00AA4791">
            <w:proofErr w:type="spellStart"/>
            <w:r>
              <w:t>Dahl</w:t>
            </w:r>
            <w:proofErr w:type="spellEnd"/>
            <w:r>
              <w:t>. R</w:t>
            </w:r>
          </w:p>
        </w:tc>
        <w:tc>
          <w:tcPr>
            <w:tcW w:w="1153" w:type="dxa"/>
          </w:tcPr>
          <w:p w14:paraId="4FA93D56" w14:textId="515307F7" w:rsidR="002C73E9" w:rsidRDefault="00AA4791">
            <w:r>
              <w:t>5</w:t>
            </w:r>
          </w:p>
        </w:tc>
      </w:tr>
      <w:tr w:rsidR="002C73E9" w14:paraId="26D43119" w14:textId="77777777" w:rsidTr="002C73E9">
        <w:trPr>
          <w:trHeight w:val="314"/>
        </w:trPr>
        <w:tc>
          <w:tcPr>
            <w:tcW w:w="529" w:type="dxa"/>
          </w:tcPr>
          <w:p w14:paraId="45F16A58" w14:textId="77777777" w:rsidR="002C73E9" w:rsidRDefault="002C73E9">
            <w:r>
              <w:t>31</w:t>
            </w:r>
          </w:p>
        </w:tc>
        <w:tc>
          <w:tcPr>
            <w:tcW w:w="4028" w:type="dxa"/>
          </w:tcPr>
          <w:p w14:paraId="598992A0" w14:textId="2BFB1970" w:rsidR="002C73E9" w:rsidRDefault="00AA4791">
            <w:r>
              <w:t>Tajemniczy ogród</w:t>
            </w:r>
          </w:p>
        </w:tc>
        <w:tc>
          <w:tcPr>
            <w:tcW w:w="3402" w:type="dxa"/>
          </w:tcPr>
          <w:p w14:paraId="0DCAEA1B" w14:textId="5B0BB594" w:rsidR="002C73E9" w:rsidRDefault="00AA4791">
            <w:r>
              <w:t>Burnett F.</w:t>
            </w:r>
          </w:p>
        </w:tc>
        <w:tc>
          <w:tcPr>
            <w:tcW w:w="1153" w:type="dxa"/>
          </w:tcPr>
          <w:p w14:paraId="3C83C974" w14:textId="6B41CB13" w:rsidR="002C73E9" w:rsidRDefault="00AA4791">
            <w:r>
              <w:t>5</w:t>
            </w:r>
          </w:p>
        </w:tc>
      </w:tr>
      <w:tr w:rsidR="002C73E9" w14:paraId="207F0937" w14:textId="77777777" w:rsidTr="002C73E9">
        <w:trPr>
          <w:trHeight w:val="314"/>
        </w:trPr>
        <w:tc>
          <w:tcPr>
            <w:tcW w:w="529" w:type="dxa"/>
          </w:tcPr>
          <w:p w14:paraId="356C4A46" w14:textId="77777777" w:rsidR="002C73E9" w:rsidRDefault="002C73E9">
            <w:r>
              <w:t>32</w:t>
            </w:r>
          </w:p>
        </w:tc>
        <w:tc>
          <w:tcPr>
            <w:tcW w:w="4028" w:type="dxa"/>
          </w:tcPr>
          <w:p w14:paraId="166A3021" w14:textId="5AA19F4F" w:rsidR="002C73E9" w:rsidRDefault="00AA4791">
            <w:r>
              <w:t xml:space="preserve">Felix, Net i </w:t>
            </w:r>
            <w:proofErr w:type="spellStart"/>
            <w:r>
              <w:t>Nika</w:t>
            </w:r>
            <w:proofErr w:type="spellEnd"/>
          </w:p>
        </w:tc>
        <w:tc>
          <w:tcPr>
            <w:tcW w:w="3402" w:type="dxa"/>
          </w:tcPr>
          <w:p w14:paraId="02C52D85" w14:textId="0569709F" w:rsidR="002C73E9" w:rsidRDefault="00AA4791">
            <w:r>
              <w:t>Kosik R.</w:t>
            </w:r>
          </w:p>
        </w:tc>
        <w:tc>
          <w:tcPr>
            <w:tcW w:w="1153" w:type="dxa"/>
          </w:tcPr>
          <w:p w14:paraId="616FFE63" w14:textId="39122BD9" w:rsidR="002C73E9" w:rsidRDefault="00AA4791">
            <w:r>
              <w:t>5</w:t>
            </w:r>
          </w:p>
        </w:tc>
      </w:tr>
      <w:tr w:rsidR="002C73E9" w14:paraId="41C4C3D7" w14:textId="77777777" w:rsidTr="002C73E9">
        <w:trPr>
          <w:trHeight w:val="314"/>
        </w:trPr>
        <w:tc>
          <w:tcPr>
            <w:tcW w:w="529" w:type="dxa"/>
          </w:tcPr>
          <w:p w14:paraId="44914704" w14:textId="77777777" w:rsidR="002C73E9" w:rsidRDefault="002C73E9">
            <w:r>
              <w:t>33</w:t>
            </w:r>
          </w:p>
        </w:tc>
        <w:tc>
          <w:tcPr>
            <w:tcW w:w="4028" w:type="dxa"/>
          </w:tcPr>
          <w:p w14:paraId="145E3B99" w14:textId="5D4F6CF1" w:rsidR="002C73E9" w:rsidRDefault="00AA4791">
            <w:r>
              <w:t>O psie, który jeździł koleją</w:t>
            </w:r>
          </w:p>
        </w:tc>
        <w:tc>
          <w:tcPr>
            <w:tcW w:w="3402" w:type="dxa"/>
          </w:tcPr>
          <w:p w14:paraId="7E211992" w14:textId="4B134F30" w:rsidR="002C73E9" w:rsidRDefault="00AA4791">
            <w:r>
              <w:t>Pisarski R.</w:t>
            </w:r>
          </w:p>
        </w:tc>
        <w:tc>
          <w:tcPr>
            <w:tcW w:w="1153" w:type="dxa"/>
          </w:tcPr>
          <w:p w14:paraId="56DEF0B2" w14:textId="3ED1C505" w:rsidR="002C73E9" w:rsidRDefault="00AA4791">
            <w:r>
              <w:t>5</w:t>
            </w:r>
          </w:p>
        </w:tc>
      </w:tr>
      <w:tr w:rsidR="002C73E9" w14:paraId="5A482BC7" w14:textId="77777777" w:rsidTr="002C73E9">
        <w:trPr>
          <w:trHeight w:val="314"/>
        </w:trPr>
        <w:tc>
          <w:tcPr>
            <w:tcW w:w="529" w:type="dxa"/>
          </w:tcPr>
          <w:p w14:paraId="3499ED84" w14:textId="77777777" w:rsidR="002C73E9" w:rsidRDefault="002C73E9">
            <w:r>
              <w:lastRenderedPageBreak/>
              <w:t>34</w:t>
            </w:r>
          </w:p>
        </w:tc>
        <w:tc>
          <w:tcPr>
            <w:tcW w:w="4028" w:type="dxa"/>
          </w:tcPr>
          <w:p w14:paraId="1039B5B3" w14:textId="360AEEE0" w:rsidR="002C73E9" w:rsidRDefault="00AA4791">
            <w:r>
              <w:t>Ogniem i mieczem</w:t>
            </w:r>
          </w:p>
        </w:tc>
        <w:tc>
          <w:tcPr>
            <w:tcW w:w="3402" w:type="dxa"/>
          </w:tcPr>
          <w:p w14:paraId="10FC5837" w14:textId="5C7AC650" w:rsidR="002C73E9" w:rsidRDefault="00AA4791">
            <w:r>
              <w:t>Sienkiewicz H.</w:t>
            </w:r>
          </w:p>
        </w:tc>
        <w:tc>
          <w:tcPr>
            <w:tcW w:w="1153" w:type="dxa"/>
          </w:tcPr>
          <w:p w14:paraId="3BD0F4B2" w14:textId="6D16DB14" w:rsidR="002C73E9" w:rsidRDefault="00AA4791">
            <w:r>
              <w:t>5</w:t>
            </w:r>
          </w:p>
        </w:tc>
      </w:tr>
      <w:tr w:rsidR="002C73E9" w14:paraId="64DA7BD7" w14:textId="77777777" w:rsidTr="002C73E9">
        <w:trPr>
          <w:trHeight w:val="314"/>
        </w:trPr>
        <w:tc>
          <w:tcPr>
            <w:tcW w:w="529" w:type="dxa"/>
          </w:tcPr>
          <w:p w14:paraId="1DC44657" w14:textId="77777777" w:rsidR="002C73E9" w:rsidRDefault="002C73E9">
            <w:r>
              <w:t>35</w:t>
            </w:r>
          </w:p>
        </w:tc>
        <w:tc>
          <w:tcPr>
            <w:tcW w:w="4028" w:type="dxa"/>
          </w:tcPr>
          <w:p w14:paraId="0DCB314E" w14:textId="104ACF44" w:rsidR="002C73E9" w:rsidRDefault="00AA4791">
            <w:r>
              <w:t>Pinokio</w:t>
            </w:r>
          </w:p>
        </w:tc>
        <w:tc>
          <w:tcPr>
            <w:tcW w:w="3402" w:type="dxa"/>
          </w:tcPr>
          <w:p w14:paraId="472F2B91" w14:textId="20FE1469" w:rsidR="002C73E9" w:rsidRDefault="00AA4791">
            <w:r>
              <w:t>Collodi C.</w:t>
            </w:r>
          </w:p>
        </w:tc>
        <w:tc>
          <w:tcPr>
            <w:tcW w:w="1153" w:type="dxa"/>
          </w:tcPr>
          <w:p w14:paraId="77A73649" w14:textId="4E61B62B" w:rsidR="002C73E9" w:rsidRDefault="00AA4791">
            <w:r>
              <w:t>4</w:t>
            </w:r>
          </w:p>
        </w:tc>
      </w:tr>
      <w:tr w:rsidR="002C73E9" w14:paraId="7939CD16" w14:textId="77777777" w:rsidTr="002C73E9">
        <w:trPr>
          <w:trHeight w:val="314"/>
        </w:trPr>
        <w:tc>
          <w:tcPr>
            <w:tcW w:w="529" w:type="dxa"/>
          </w:tcPr>
          <w:p w14:paraId="2CCDC18C" w14:textId="77777777" w:rsidR="002C73E9" w:rsidRDefault="002C73E9">
            <w:r>
              <w:t>36</w:t>
            </w:r>
          </w:p>
        </w:tc>
        <w:tc>
          <w:tcPr>
            <w:tcW w:w="4028" w:type="dxa"/>
          </w:tcPr>
          <w:p w14:paraId="6C86D48D" w14:textId="7A19870D" w:rsidR="002C73E9" w:rsidRDefault="00AA4791">
            <w:r>
              <w:t>Bajki robotów</w:t>
            </w:r>
          </w:p>
        </w:tc>
        <w:tc>
          <w:tcPr>
            <w:tcW w:w="3402" w:type="dxa"/>
          </w:tcPr>
          <w:p w14:paraId="0B950403" w14:textId="405EE606" w:rsidR="002C73E9" w:rsidRDefault="00AA4791">
            <w:r>
              <w:t>Lem S.</w:t>
            </w:r>
          </w:p>
        </w:tc>
        <w:tc>
          <w:tcPr>
            <w:tcW w:w="1153" w:type="dxa"/>
          </w:tcPr>
          <w:p w14:paraId="6EC79205" w14:textId="13AB4807" w:rsidR="002C73E9" w:rsidRDefault="00AA4791">
            <w:r>
              <w:t>3</w:t>
            </w:r>
          </w:p>
        </w:tc>
      </w:tr>
      <w:tr w:rsidR="002C73E9" w14:paraId="384AAF00" w14:textId="77777777" w:rsidTr="002C73E9">
        <w:trPr>
          <w:trHeight w:val="314"/>
        </w:trPr>
        <w:tc>
          <w:tcPr>
            <w:tcW w:w="529" w:type="dxa"/>
          </w:tcPr>
          <w:p w14:paraId="397DCE30" w14:textId="77777777" w:rsidR="002C73E9" w:rsidRDefault="002C73E9">
            <w:r>
              <w:t>37</w:t>
            </w:r>
          </w:p>
        </w:tc>
        <w:tc>
          <w:tcPr>
            <w:tcW w:w="4028" w:type="dxa"/>
          </w:tcPr>
          <w:p w14:paraId="2A5BD165" w14:textId="446FB643" w:rsidR="002C73E9" w:rsidRDefault="00AA4791">
            <w:r>
              <w:t>Trzy metry nad niebem</w:t>
            </w:r>
          </w:p>
        </w:tc>
        <w:tc>
          <w:tcPr>
            <w:tcW w:w="3402" w:type="dxa"/>
          </w:tcPr>
          <w:p w14:paraId="1F7CCDE2" w14:textId="0CAFF31F" w:rsidR="002C73E9" w:rsidRDefault="00AA4791">
            <w:proofErr w:type="spellStart"/>
            <w:r>
              <w:t>Moccia</w:t>
            </w:r>
            <w:proofErr w:type="spellEnd"/>
            <w:r>
              <w:t xml:space="preserve"> F.</w:t>
            </w:r>
          </w:p>
        </w:tc>
        <w:tc>
          <w:tcPr>
            <w:tcW w:w="1153" w:type="dxa"/>
          </w:tcPr>
          <w:p w14:paraId="11F327CD" w14:textId="2EE1398C" w:rsidR="002C73E9" w:rsidRDefault="004F455C">
            <w:r>
              <w:t>3</w:t>
            </w:r>
          </w:p>
        </w:tc>
      </w:tr>
      <w:tr w:rsidR="002C73E9" w14:paraId="55A80CF0" w14:textId="77777777" w:rsidTr="002C73E9">
        <w:trPr>
          <w:trHeight w:val="314"/>
        </w:trPr>
        <w:tc>
          <w:tcPr>
            <w:tcW w:w="529" w:type="dxa"/>
          </w:tcPr>
          <w:p w14:paraId="24287070" w14:textId="77777777" w:rsidR="002C73E9" w:rsidRDefault="002C73E9">
            <w:r>
              <w:t>38</w:t>
            </w:r>
          </w:p>
        </w:tc>
        <w:tc>
          <w:tcPr>
            <w:tcW w:w="4028" w:type="dxa"/>
          </w:tcPr>
          <w:p w14:paraId="3E6E3F92" w14:textId="3F82D851" w:rsidR="002C73E9" w:rsidRDefault="004F455C">
            <w:r>
              <w:t xml:space="preserve">Rekordy </w:t>
            </w:r>
            <w:proofErr w:type="spellStart"/>
            <w:r>
              <w:t>Guinessa</w:t>
            </w:r>
            <w:proofErr w:type="spellEnd"/>
          </w:p>
        </w:tc>
        <w:tc>
          <w:tcPr>
            <w:tcW w:w="3402" w:type="dxa"/>
          </w:tcPr>
          <w:p w14:paraId="26899770" w14:textId="77777777" w:rsidR="002C73E9" w:rsidRDefault="002C73E9"/>
        </w:tc>
        <w:tc>
          <w:tcPr>
            <w:tcW w:w="1153" w:type="dxa"/>
          </w:tcPr>
          <w:p w14:paraId="07835D89" w14:textId="19B17D49" w:rsidR="002C73E9" w:rsidRDefault="004F455C">
            <w:r>
              <w:t>3</w:t>
            </w:r>
          </w:p>
        </w:tc>
      </w:tr>
      <w:tr w:rsidR="002C73E9" w14:paraId="3D2E787A" w14:textId="77777777" w:rsidTr="002C73E9">
        <w:trPr>
          <w:trHeight w:val="314"/>
        </w:trPr>
        <w:tc>
          <w:tcPr>
            <w:tcW w:w="529" w:type="dxa"/>
          </w:tcPr>
          <w:p w14:paraId="2B05278F" w14:textId="77777777" w:rsidR="002C73E9" w:rsidRDefault="002C73E9">
            <w:r>
              <w:t>39</w:t>
            </w:r>
          </w:p>
        </w:tc>
        <w:tc>
          <w:tcPr>
            <w:tcW w:w="4028" w:type="dxa"/>
          </w:tcPr>
          <w:p w14:paraId="7FCB60A7" w14:textId="49201589" w:rsidR="002C73E9" w:rsidRDefault="004F455C">
            <w:proofErr w:type="spellStart"/>
            <w:r>
              <w:t>Pozaświatowcy</w:t>
            </w:r>
            <w:proofErr w:type="spellEnd"/>
          </w:p>
        </w:tc>
        <w:tc>
          <w:tcPr>
            <w:tcW w:w="3402" w:type="dxa"/>
          </w:tcPr>
          <w:p w14:paraId="3847E05A" w14:textId="6EE71590" w:rsidR="002C73E9" w:rsidRDefault="004F455C">
            <w:proofErr w:type="spellStart"/>
            <w:r>
              <w:t>Mull</w:t>
            </w:r>
            <w:proofErr w:type="spellEnd"/>
            <w:r>
              <w:t xml:space="preserve"> B.</w:t>
            </w:r>
          </w:p>
        </w:tc>
        <w:tc>
          <w:tcPr>
            <w:tcW w:w="1153" w:type="dxa"/>
          </w:tcPr>
          <w:p w14:paraId="3876B5F0" w14:textId="32332BA0" w:rsidR="002C73E9" w:rsidRDefault="004F455C">
            <w:r>
              <w:t>3</w:t>
            </w:r>
          </w:p>
        </w:tc>
      </w:tr>
      <w:tr w:rsidR="002C73E9" w14:paraId="4C440A42" w14:textId="77777777" w:rsidTr="002C73E9">
        <w:trPr>
          <w:trHeight w:val="314"/>
        </w:trPr>
        <w:tc>
          <w:tcPr>
            <w:tcW w:w="529" w:type="dxa"/>
          </w:tcPr>
          <w:p w14:paraId="3AD0B451" w14:textId="77777777" w:rsidR="002C73E9" w:rsidRDefault="002C73E9">
            <w:r>
              <w:t>40</w:t>
            </w:r>
          </w:p>
        </w:tc>
        <w:tc>
          <w:tcPr>
            <w:tcW w:w="4028" w:type="dxa"/>
          </w:tcPr>
          <w:p w14:paraId="73A252A7" w14:textId="59B57674" w:rsidR="002C73E9" w:rsidRDefault="004F455C">
            <w:r>
              <w:t xml:space="preserve">Jaśki </w:t>
            </w:r>
          </w:p>
        </w:tc>
        <w:tc>
          <w:tcPr>
            <w:tcW w:w="3402" w:type="dxa"/>
          </w:tcPr>
          <w:p w14:paraId="3549B898" w14:textId="7FE89246" w:rsidR="002C73E9" w:rsidRDefault="004F455C">
            <w:proofErr w:type="spellStart"/>
            <w:r>
              <w:t>Arrou</w:t>
            </w:r>
            <w:proofErr w:type="spellEnd"/>
            <w:r>
              <w:t xml:space="preserve"> – </w:t>
            </w:r>
            <w:proofErr w:type="spellStart"/>
            <w:r>
              <w:t>Vignod</w:t>
            </w:r>
            <w:proofErr w:type="spellEnd"/>
            <w:r>
              <w:t xml:space="preserve"> J.</w:t>
            </w:r>
          </w:p>
        </w:tc>
        <w:tc>
          <w:tcPr>
            <w:tcW w:w="1153" w:type="dxa"/>
          </w:tcPr>
          <w:p w14:paraId="683B76A8" w14:textId="184081DE" w:rsidR="002C73E9" w:rsidRDefault="004F455C">
            <w:r>
              <w:t>3</w:t>
            </w:r>
          </w:p>
        </w:tc>
      </w:tr>
      <w:tr w:rsidR="002C73E9" w14:paraId="223105C5" w14:textId="77777777" w:rsidTr="002C73E9">
        <w:trPr>
          <w:trHeight w:val="314"/>
        </w:trPr>
        <w:tc>
          <w:tcPr>
            <w:tcW w:w="529" w:type="dxa"/>
          </w:tcPr>
          <w:p w14:paraId="694A7026" w14:textId="77777777" w:rsidR="002C73E9" w:rsidRDefault="002C73E9">
            <w:r>
              <w:t>41</w:t>
            </w:r>
          </w:p>
        </w:tc>
        <w:tc>
          <w:tcPr>
            <w:tcW w:w="4028" w:type="dxa"/>
          </w:tcPr>
          <w:p w14:paraId="67BD4A67" w14:textId="6112D0B0" w:rsidR="002C73E9" w:rsidRDefault="004F455C">
            <w:r>
              <w:t>Dziennik cwaniaczka</w:t>
            </w:r>
          </w:p>
        </w:tc>
        <w:tc>
          <w:tcPr>
            <w:tcW w:w="3402" w:type="dxa"/>
          </w:tcPr>
          <w:p w14:paraId="63DC4122" w14:textId="29DCE0DB" w:rsidR="002C73E9" w:rsidRDefault="004F455C">
            <w:proofErr w:type="spellStart"/>
            <w:r>
              <w:t>Kinney</w:t>
            </w:r>
            <w:proofErr w:type="spellEnd"/>
            <w:r>
              <w:t xml:space="preserve"> J.</w:t>
            </w:r>
          </w:p>
        </w:tc>
        <w:tc>
          <w:tcPr>
            <w:tcW w:w="1153" w:type="dxa"/>
          </w:tcPr>
          <w:p w14:paraId="13BBAEE3" w14:textId="19AB0123" w:rsidR="002C73E9" w:rsidRDefault="004F455C">
            <w:r>
              <w:t>3</w:t>
            </w:r>
          </w:p>
        </w:tc>
      </w:tr>
      <w:tr w:rsidR="002C73E9" w14:paraId="4D3A555E" w14:textId="77777777" w:rsidTr="002C73E9">
        <w:trPr>
          <w:trHeight w:val="314"/>
        </w:trPr>
        <w:tc>
          <w:tcPr>
            <w:tcW w:w="529" w:type="dxa"/>
          </w:tcPr>
          <w:p w14:paraId="4DB71F19" w14:textId="77777777" w:rsidR="002C73E9" w:rsidRDefault="002C73E9">
            <w:r>
              <w:t>42</w:t>
            </w:r>
          </w:p>
        </w:tc>
        <w:tc>
          <w:tcPr>
            <w:tcW w:w="4028" w:type="dxa"/>
          </w:tcPr>
          <w:p w14:paraId="0530D555" w14:textId="0A3B656C" w:rsidR="002C73E9" w:rsidRDefault="004F455C">
            <w:r>
              <w:t>Zwierzaki świata</w:t>
            </w:r>
          </w:p>
        </w:tc>
        <w:tc>
          <w:tcPr>
            <w:tcW w:w="3402" w:type="dxa"/>
          </w:tcPr>
          <w:p w14:paraId="3D74C9CA" w14:textId="5CFD31EE" w:rsidR="002C73E9" w:rsidRDefault="004F455C">
            <w:r>
              <w:t>Wojciechowska M.</w:t>
            </w:r>
          </w:p>
        </w:tc>
        <w:tc>
          <w:tcPr>
            <w:tcW w:w="1153" w:type="dxa"/>
          </w:tcPr>
          <w:p w14:paraId="446E0ECB" w14:textId="7CAD300B" w:rsidR="002C73E9" w:rsidRDefault="004F455C">
            <w:r>
              <w:t>2</w:t>
            </w:r>
          </w:p>
        </w:tc>
      </w:tr>
      <w:tr w:rsidR="002C73E9" w14:paraId="147135A4" w14:textId="77777777" w:rsidTr="002C73E9">
        <w:trPr>
          <w:trHeight w:val="314"/>
        </w:trPr>
        <w:tc>
          <w:tcPr>
            <w:tcW w:w="529" w:type="dxa"/>
          </w:tcPr>
          <w:p w14:paraId="51E9C5E6" w14:textId="77777777" w:rsidR="002C73E9" w:rsidRDefault="002C73E9">
            <w:r>
              <w:t>43</w:t>
            </w:r>
          </w:p>
        </w:tc>
        <w:tc>
          <w:tcPr>
            <w:tcW w:w="4028" w:type="dxa"/>
          </w:tcPr>
          <w:p w14:paraId="1059DEBA" w14:textId="54ABE838" w:rsidR="002C73E9" w:rsidRDefault="004F455C">
            <w:proofErr w:type="spellStart"/>
            <w:r>
              <w:t>Wiedżmin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14:paraId="62C234B3" w14:textId="61F891B8" w:rsidR="002C73E9" w:rsidRDefault="004F455C">
            <w:r>
              <w:t>Sapkowski A.</w:t>
            </w:r>
          </w:p>
        </w:tc>
        <w:tc>
          <w:tcPr>
            <w:tcW w:w="1153" w:type="dxa"/>
          </w:tcPr>
          <w:p w14:paraId="4F6C9A88" w14:textId="17FB36D5" w:rsidR="002C73E9" w:rsidRDefault="004F455C">
            <w:r>
              <w:t>2</w:t>
            </w:r>
          </w:p>
        </w:tc>
      </w:tr>
      <w:tr w:rsidR="002C73E9" w14:paraId="53EC61D9" w14:textId="77777777" w:rsidTr="002C73E9">
        <w:trPr>
          <w:trHeight w:val="314"/>
        </w:trPr>
        <w:tc>
          <w:tcPr>
            <w:tcW w:w="529" w:type="dxa"/>
          </w:tcPr>
          <w:p w14:paraId="56238D13" w14:textId="77777777" w:rsidR="002C73E9" w:rsidRDefault="002C73E9">
            <w:r>
              <w:t>44</w:t>
            </w:r>
          </w:p>
        </w:tc>
        <w:tc>
          <w:tcPr>
            <w:tcW w:w="4028" w:type="dxa"/>
          </w:tcPr>
          <w:p w14:paraId="2CE7EA18" w14:textId="4370F21C" w:rsidR="002C73E9" w:rsidRDefault="004F455C">
            <w:r>
              <w:t>Przygody Tomka Sawyera</w:t>
            </w:r>
          </w:p>
        </w:tc>
        <w:tc>
          <w:tcPr>
            <w:tcW w:w="3402" w:type="dxa"/>
          </w:tcPr>
          <w:p w14:paraId="580C6C8A" w14:textId="5F04EA9F" w:rsidR="002C73E9" w:rsidRDefault="004F455C">
            <w:r>
              <w:t>Twain M.</w:t>
            </w:r>
          </w:p>
        </w:tc>
        <w:tc>
          <w:tcPr>
            <w:tcW w:w="1153" w:type="dxa"/>
          </w:tcPr>
          <w:p w14:paraId="6FACD175" w14:textId="5AA9B66B" w:rsidR="002C73E9" w:rsidRDefault="004F455C">
            <w:r>
              <w:t>2</w:t>
            </w:r>
          </w:p>
        </w:tc>
      </w:tr>
      <w:tr w:rsidR="002C73E9" w14:paraId="4722519B" w14:textId="77777777" w:rsidTr="002C73E9">
        <w:trPr>
          <w:trHeight w:val="314"/>
        </w:trPr>
        <w:tc>
          <w:tcPr>
            <w:tcW w:w="529" w:type="dxa"/>
          </w:tcPr>
          <w:p w14:paraId="2E72B4D9" w14:textId="77777777" w:rsidR="002C73E9" w:rsidRDefault="002C73E9">
            <w:r>
              <w:t>45</w:t>
            </w:r>
          </w:p>
        </w:tc>
        <w:tc>
          <w:tcPr>
            <w:tcW w:w="4028" w:type="dxa"/>
          </w:tcPr>
          <w:p w14:paraId="0190BBB5" w14:textId="75F03000" w:rsidR="002C73E9" w:rsidRDefault="004F455C">
            <w:r>
              <w:t>To ja Lucy (seria)</w:t>
            </w:r>
          </w:p>
        </w:tc>
        <w:tc>
          <w:tcPr>
            <w:tcW w:w="3402" w:type="dxa"/>
          </w:tcPr>
          <w:p w14:paraId="287DBE2F" w14:textId="1A6E6710" w:rsidR="002C73E9" w:rsidRDefault="004F455C">
            <w:proofErr w:type="spellStart"/>
            <w:r>
              <w:t>McKain</w:t>
            </w:r>
            <w:proofErr w:type="spellEnd"/>
            <w:r>
              <w:t xml:space="preserve"> K.</w:t>
            </w:r>
          </w:p>
        </w:tc>
        <w:tc>
          <w:tcPr>
            <w:tcW w:w="1153" w:type="dxa"/>
          </w:tcPr>
          <w:p w14:paraId="7AF5EA16" w14:textId="18749C6B" w:rsidR="002C73E9" w:rsidRDefault="004F455C">
            <w:r>
              <w:t>2</w:t>
            </w:r>
          </w:p>
        </w:tc>
      </w:tr>
      <w:tr w:rsidR="002C73E9" w14:paraId="29A81876" w14:textId="77777777" w:rsidTr="002C73E9">
        <w:trPr>
          <w:trHeight w:val="314"/>
        </w:trPr>
        <w:tc>
          <w:tcPr>
            <w:tcW w:w="529" w:type="dxa"/>
          </w:tcPr>
          <w:p w14:paraId="0AA17011" w14:textId="77777777" w:rsidR="002C73E9" w:rsidRDefault="002C73E9">
            <w:r>
              <w:t>46</w:t>
            </w:r>
          </w:p>
        </w:tc>
        <w:tc>
          <w:tcPr>
            <w:tcW w:w="4028" w:type="dxa"/>
          </w:tcPr>
          <w:p w14:paraId="6E54FDF6" w14:textId="2ABA3FAD" w:rsidR="002C73E9" w:rsidRDefault="004F455C">
            <w:proofErr w:type="spellStart"/>
            <w:r>
              <w:t>Nudzimisie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14:paraId="4D9FB2A3" w14:textId="7EC88255" w:rsidR="002C73E9" w:rsidRDefault="004F455C">
            <w:r>
              <w:t>Klimczak R.</w:t>
            </w:r>
          </w:p>
        </w:tc>
        <w:tc>
          <w:tcPr>
            <w:tcW w:w="1153" w:type="dxa"/>
          </w:tcPr>
          <w:p w14:paraId="02950331" w14:textId="68C23DC4" w:rsidR="002C73E9" w:rsidRDefault="004F455C">
            <w:r>
              <w:t>2</w:t>
            </w:r>
          </w:p>
        </w:tc>
      </w:tr>
    </w:tbl>
    <w:p w14:paraId="077B056D" w14:textId="2FF5B7AB" w:rsidR="0029036C" w:rsidRDefault="0029036C" w:rsidP="00E03982">
      <w:bookmarkStart w:id="0" w:name="_GoBack"/>
      <w:bookmarkEnd w:id="0"/>
    </w:p>
    <w:sectPr w:rsidR="0029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94E"/>
    <w:multiLevelType w:val="hybridMultilevel"/>
    <w:tmpl w:val="5768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5145"/>
    <w:multiLevelType w:val="hybridMultilevel"/>
    <w:tmpl w:val="3A5E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88"/>
    <w:rsid w:val="000D7519"/>
    <w:rsid w:val="0029036C"/>
    <w:rsid w:val="002C73E9"/>
    <w:rsid w:val="004F455C"/>
    <w:rsid w:val="007B4533"/>
    <w:rsid w:val="00823152"/>
    <w:rsid w:val="0088690B"/>
    <w:rsid w:val="00AA4791"/>
    <w:rsid w:val="00C34258"/>
    <w:rsid w:val="00D63491"/>
    <w:rsid w:val="00E03982"/>
    <w:rsid w:val="00E13688"/>
    <w:rsid w:val="00E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3A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3E9"/>
    <w:pPr>
      <w:ind w:left="720"/>
      <w:contextualSpacing/>
    </w:pPr>
  </w:style>
  <w:style w:type="table" w:styleId="Tabela-Siatka">
    <w:name w:val="Table Grid"/>
    <w:basedOn w:val="Standardowy"/>
    <w:uiPriority w:val="59"/>
    <w:rsid w:val="002C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7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3E9"/>
    <w:pPr>
      <w:ind w:left="720"/>
      <w:contextualSpacing/>
    </w:pPr>
  </w:style>
  <w:style w:type="table" w:styleId="Tabela-Siatka">
    <w:name w:val="Table Grid"/>
    <w:basedOn w:val="Standardowy"/>
    <w:uiPriority w:val="59"/>
    <w:rsid w:val="002C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7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Asia</cp:lastModifiedBy>
  <cp:revision>2</cp:revision>
  <cp:lastPrinted>2015-03-24T12:10:00Z</cp:lastPrinted>
  <dcterms:created xsi:type="dcterms:W3CDTF">2015-03-26T18:34:00Z</dcterms:created>
  <dcterms:modified xsi:type="dcterms:W3CDTF">2015-03-26T18:34:00Z</dcterms:modified>
</cp:coreProperties>
</file>