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1BCB2" w14:textId="77777777" w:rsidR="00823152" w:rsidRDefault="002C73E9" w:rsidP="002C73E9">
      <w:pPr>
        <w:jc w:val="center"/>
        <w:rPr>
          <w:b/>
        </w:rPr>
      </w:pPr>
      <w:r w:rsidRPr="002C73E9">
        <w:rPr>
          <w:b/>
        </w:rPr>
        <w:t>Sprawozdanie z Ogólnopolskich Wyborów Książek</w:t>
      </w:r>
    </w:p>
    <w:p w14:paraId="53C4B4E2" w14:textId="04F44A0E" w:rsidR="00A42B6D" w:rsidRDefault="00A42B6D" w:rsidP="002C73E9">
      <w:pPr>
        <w:jc w:val="center"/>
        <w:rPr>
          <w:b/>
        </w:rPr>
      </w:pPr>
      <w:r>
        <w:rPr>
          <w:b/>
        </w:rPr>
        <w:t>Szkoła Podstawowa w Gierałtowicach</w:t>
      </w:r>
    </w:p>
    <w:p w14:paraId="0E26E38D" w14:textId="77777777" w:rsidR="00A42B6D" w:rsidRDefault="00A42B6D" w:rsidP="002C73E9">
      <w:pPr>
        <w:jc w:val="center"/>
        <w:rPr>
          <w:b/>
        </w:rPr>
      </w:pPr>
    </w:p>
    <w:p w14:paraId="2AC9A68C" w14:textId="77777777" w:rsidR="00A42B6D" w:rsidRDefault="00A42B6D" w:rsidP="002C73E9">
      <w:pPr>
        <w:jc w:val="center"/>
        <w:rPr>
          <w:b/>
        </w:rPr>
      </w:pPr>
    </w:p>
    <w:p w14:paraId="150709D3" w14:textId="4A10A9A3" w:rsidR="00A42B6D" w:rsidRPr="00A42B6D" w:rsidRDefault="00A42B6D" w:rsidP="002C73E9">
      <w:pPr>
        <w:jc w:val="center"/>
        <w:rPr>
          <w:b/>
          <w:sz w:val="56"/>
          <w:szCs w:val="56"/>
        </w:rPr>
      </w:pPr>
      <w:r w:rsidRPr="00A42B6D">
        <w:rPr>
          <w:b/>
          <w:sz w:val="56"/>
          <w:szCs w:val="56"/>
        </w:rPr>
        <w:t>Klasy I - III</w:t>
      </w:r>
    </w:p>
    <w:p w14:paraId="1A13C9EE" w14:textId="3B51764A" w:rsidR="00E13688" w:rsidRDefault="00E13688"/>
    <w:p w14:paraId="3F33C6EE" w14:textId="77777777" w:rsidR="00A42B6D" w:rsidRDefault="00A42B6D"/>
    <w:p w14:paraId="04367500" w14:textId="77777777" w:rsidR="00E13688" w:rsidRDefault="00E13688"/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529"/>
        <w:gridCol w:w="4028"/>
        <w:gridCol w:w="3402"/>
        <w:gridCol w:w="1153"/>
      </w:tblGrid>
      <w:tr w:rsidR="002C73E9" w14:paraId="0BC2C9A6" w14:textId="77777777" w:rsidTr="002C73E9">
        <w:trPr>
          <w:trHeight w:val="912"/>
        </w:trPr>
        <w:tc>
          <w:tcPr>
            <w:tcW w:w="529" w:type="dxa"/>
          </w:tcPr>
          <w:p w14:paraId="383323B1" w14:textId="77777777" w:rsidR="002C73E9" w:rsidRDefault="002C73E9">
            <w:r>
              <w:t>LP</w:t>
            </w:r>
          </w:p>
        </w:tc>
        <w:tc>
          <w:tcPr>
            <w:tcW w:w="4028" w:type="dxa"/>
          </w:tcPr>
          <w:p w14:paraId="1CED1AF7" w14:textId="77777777" w:rsidR="002C73E9" w:rsidRDefault="002C73E9" w:rsidP="002C73E9">
            <w:r>
              <w:t>Tytuł</w:t>
            </w:r>
          </w:p>
        </w:tc>
        <w:tc>
          <w:tcPr>
            <w:tcW w:w="3402" w:type="dxa"/>
          </w:tcPr>
          <w:p w14:paraId="4F302B27" w14:textId="77777777" w:rsidR="002C73E9" w:rsidRDefault="002C73E9">
            <w:r>
              <w:t>Autor</w:t>
            </w:r>
          </w:p>
        </w:tc>
        <w:tc>
          <w:tcPr>
            <w:tcW w:w="1153" w:type="dxa"/>
          </w:tcPr>
          <w:p w14:paraId="05F46491" w14:textId="77777777" w:rsidR="002C73E9" w:rsidRDefault="002C73E9">
            <w:r>
              <w:t>Liczba oddanych głosów</w:t>
            </w:r>
          </w:p>
        </w:tc>
      </w:tr>
      <w:tr w:rsidR="002C73E9" w14:paraId="6CB279C0" w14:textId="77777777" w:rsidTr="002C73E9">
        <w:trPr>
          <w:trHeight w:val="304"/>
        </w:trPr>
        <w:tc>
          <w:tcPr>
            <w:tcW w:w="529" w:type="dxa"/>
          </w:tcPr>
          <w:p w14:paraId="4ABE96E8" w14:textId="77777777" w:rsidR="002C73E9" w:rsidRDefault="002C73E9" w:rsidP="002C73E9">
            <w:r>
              <w:t>1</w:t>
            </w:r>
          </w:p>
        </w:tc>
        <w:tc>
          <w:tcPr>
            <w:tcW w:w="4028" w:type="dxa"/>
          </w:tcPr>
          <w:p w14:paraId="0CB02591" w14:textId="6C15045B" w:rsidR="002C73E9" w:rsidRDefault="00A42B6D">
            <w:proofErr w:type="spellStart"/>
            <w:r>
              <w:t>Plastusiowy</w:t>
            </w:r>
            <w:proofErr w:type="spellEnd"/>
            <w:r>
              <w:t xml:space="preserve"> pamiętnik</w:t>
            </w:r>
          </w:p>
        </w:tc>
        <w:tc>
          <w:tcPr>
            <w:tcW w:w="3402" w:type="dxa"/>
          </w:tcPr>
          <w:p w14:paraId="5C9DD2A3" w14:textId="7D550400" w:rsidR="002C73E9" w:rsidRDefault="00A42B6D">
            <w:r>
              <w:t>Kownacka M.</w:t>
            </w:r>
          </w:p>
        </w:tc>
        <w:tc>
          <w:tcPr>
            <w:tcW w:w="1153" w:type="dxa"/>
          </w:tcPr>
          <w:p w14:paraId="2DA6A270" w14:textId="41877866" w:rsidR="002C73E9" w:rsidRDefault="00A42B6D">
            <w:r>
              <w:t>14</w:t>
            </w:r>
          </w:p>
        </w:tc>
      </w:tr>
      <w:tr w:rsidR="002C73E9" w14:paraId="095306A7" w14:textId="77777777" w:rsidTr="002C73E9">
        <w:trPr>
          <w:trHeight w:val="304"/>
        </w:trPr>
        <w:tc>
          <w:tcPr>
            <w:tcW w:w="529" w:type="dxa"/>
          </w:tcPr>
          <w:p w14:paraId="15F5BD81" w14:textId="77777777" w:rsidR="002C73E9" w:rsidRDefault="002C73E9">
            <w:r>
              <w:t>2</w:t>
            </w:r>
          </w:p>
        </w:tc>
        <w:tc>
          <w:tcPr>
            <w:tcW w:w="4028" w:type="dxa"/>
          </w:tcPr>
          <w:p w14:paraId="0F73AFFE" w14:textId="16A68605" w:rsidR="002C73E9" w:rsidRDefault="00A42B6D">
            <w:r>
              <w:t>Baśnie Disneya</w:t>
            </w:r>
          </w:p>
        </w:tc>
        <w:tc>
          <w:tcPr>
            <w:tcW w:w="3402" w:type="dxa"/>
          </w:tcPr>
          <w:p w14:paraId="64336A9A" w14:textId="0D703347" w:rsidR="002C73E9" w:rsidRDefault="00A42B6D">
            <w:r>
              <w:t>Disney</w:t>
            </w:r>
          </w:p>
        </w:tc>
        <w:tc>
          <w:tcPr>
            <w:tcW w:w="1153" w:type="dxa"/>
          </w:tcPr>
          <w:p w14:paraId="238D9327" w14:textId="246BECE2" w:rsidR="002C73E9" w:rsidRDefault="00A42B6D">
            <w:r>
              <w:t>12</w:t>
            </w:r>
          </w:p>
        </w:tc>
      </w:tr>
      <w:tr w:rsidR="002C73E9" w14:paraId="3D258BEE" w14:textId="77777777" w:rsidTr="002C73E9">
        <w:trPr>
          <w:trHeight w:val="304"/>
        </w:trPr>
        <w:tc>
          <w:tcPr>
            <w:tcW w:w="529" w:type="dxa"/>
          </w:tcPr>
          <w:p w14:paraId="5132F315" w14:textId="77777777" w:rsidR="002C73E9" w:rsidRDefault="002C73E9">
            <w:r>
              <w:t>3</w:t>
            </w:r>
          </w:p>
        </w:tc>
        <w:tc>
          <w:tcPr>
            <w:tcW w:w="4028" w:type="dxa"/>
          </w:tcPr>
          <w:p w14:paraId="2AA4523C" w14:textId="327694FC" w:rsidR="002C73E9" w:rsidRDefault="00A42B6D">
            <w:r>
              <w:t>O psie, który jeździł koleją</w:t>
            </w:r>
          </w:p>
        </w:tc>
        <w:tc>
          <w:tcPr>
            <w:tcW w:w="3402" w:type="dxa"/>
          </w:tcPr>
          <w:p w14:paraId="7CF386F5" w14:textId="0A3E5DA5" w:rsidR="002C73E9" w:rsidRDefault="00A42B6D">
            <w:r>
              <w:t>Pisarski R.</w:t>
            </w:r>
          </w:p>
        </w:tc>
        <w:tc>
          <w:tcPr>
            <w:tcW w:w="1153" w:type="dxa"/>
          </w:tcPr>
          <w:p w14:paraId="258D69EE" w14:textId="159B2B1B" w:rsidR="002C73E9" w:rsidRDefault="00A42B6D">
            <w:r>
              <w:t>11</w:t>
            </w:r>
          </w:p>
        </w:tc>
      </w:tr>
      <w:tr w:rsidR="002C73E9" w14:paraId="644DC9F7" w14:textId="77777777" w:rsidTr="002C73E9">
        <w:trPr>
          <w:trHeight w:val="314"/>
        </w:trPr>
        <w:tc>
          <w:tcPr>
            <w:tcW w:w="529" w:type="dxa"/>
          </w:tcPr>
          <w:p w14:paraId="6475F357" w14:textId="77777777" w:rsidR="002C73E9" w:rsidRDefault="002C73E9">
            <w:r>
              <w:t>4</w:t>
            </w:r>
          </w:p>
        </w:tc>
        <w:tc>
          <w:tcPr>
            <w:tcW w:w="4028" w:type="dxa"/>
          </w:tcPr>
          <w:p w14:paraId="1C052E32" w14:textId="5B2A5184" w:rsidR="002C73E9" w:rsidRDefault="00A42B6D">
            <w:r>
              <w:t>Książki o dinozaurach</w:t>
            </w:r>
          </w:p>
        </w:tc>
        <w:tc>
          <w:tcPr>
            <w:tcW w:w="3402" w:type="dxa"/>
          </w:tcPr>
          <w:p w14:paraId="0DC9E29F" w14:textId="01862C51" w:rsidR="002C73E9" w:rsidRDefault="00A42B6D">
            <w:r>
              <w:t>b/a</w:t>
            </w:r>
          </w:p>
        </w:tc>
        <w:tc>
          <w:tcPr>
            <w:tcW w:w="1153" w:type="dxa"/>
          </w:tcPr>
          <w:p w14:paraId="1507B8EB" w14:textId="135EE077" w:rsidR="002C73E9" w:rsidRDefault="00A42B6D">
            <w:r>
              <w:t>9</w:t>
            </w:r>
          </w:p>
        </w:tc>
      </w:tr>
      <w:tr w:rsidR="002C73E9" w14:paraId="3AE18803" w14:textId="77777777" w:rsidTr="002C73E9">
        <w:trPr>
          <w:trHeight w:val="314"/>
        </w:trPr>
        <w:tc>
          <w:tcPr>
            <w:tcW w:w="529" w:type="dxa"/>
          </w:tcPr>
          <w:p w14:paraId="1749E439" w14:textId="77777777" w:rsidR="002C73E9" w:rsidRDefault="002C73E9">
            <w:r>
              <w:t>5</w:t>
            </w:r>
          </w:p>
        </w:tc>
        <w:tc>
          <w:tcPr>
            <w:tcW w:w="4028" w:type="dxa"/>
          </w:tcPr>
          <w:p w14:paraId="08C509DF" w14:textId="39D6022F" w:rsidR="002C73E9" w:rsidRDefault="00A42B6D">
            <w:r>
              <w:t xml:space="preserve">Mikołajek </w:t>
            </w:r>
          </w:p>
        </w:tc>
        <w:tc>
          <w:tcPr>
            <w:tcW w:w="3402" w:type="dxa"/>
          </w:tcPr>
          <w:p w14:paraId="0A18551B" w14:textId="621E98F4" w:rsidR="002C73E9" w:rsidRDefault="00A42B6D">
            <w:proofErr w:type="spellStart"/>
            <w:r>
              <w:t>Sempe</w:t>
            </w:r>
            <w:proofErr w:type="spellEnd"/>
            <w:r>
              <w:t>, Gościnny</w:t>
            </w:r>
          </w:p>
        </w:tc>
        <w:tc>
          <w:tcPr>
            <w:tcW w:w="1153" w:type="dxa"/>
          </w:tcPr>
          <w:p w14:paraId="62859CE9" w14:textId="4ADEC2EC" w:rsidR="002C73E9" w:rsidRDefault="00A42B6D">
            <w:r>
              <w:t>9</w:t>
            </w:r>
          </w:p>
        </w:tc>
      </w:tr>
      <w:tr w:rsidR="002C73E9" w14:paraId="1AA8A251" w14:textId="77777777" w:rsidTr="002C73E9">
        <w:trPr>
          <w:trHeight w:val="314"/>
        </w:trPr>
        <w:tc>
          <w:tcPr>
            <w:tcW w:w="529" w:type="dxa"/>
          </w:tcPr>
          <w:p w14:paraId="792BAE1B" w14:textId="77777777" w:rsidR="002C73E9" w:rsidRDefault="002C73E9">
            <w:r>
              <w:t>6</w:t>
            </w:r>
          </w:p>
        </w:tc>
        <w:tc>
          <w:tcPr>
            <w:tcW w:w="4028" w:type="dxa"/>
          </w:tcPr>
          <w:p w14:paraId="1BC34BE7" w14:textId="5EE8C25B" w:rsidR="002C73E9" w:rsidRDefault="00A42B6D">
            <w:r>
              <w:t>Martynka seria</w:t>
            </w:r>
          </w:p>
        </w:tc>
        <w:tc>
          <w:tcPr>
            <w:tcW w:w="3402" w:type="dxa"/>
          </w:tcPr>
          <w:p w14:paraId="2E43ADC4" w14:textId="2275091B" w:rsidR="002C73E9" w:rsidRDefault="00A42B6D">
            <w:proofErr w:type="spellStart"/>
            <w:r>
              <w:t>Delahaye</w:t>
            </w:r>
            <w:proofErr w:type="spellEnd"/>
            <w:r>
              <w:t xml:space="preserve"> G.</w:t>
            </w:r>
          </w:p>
        </w:tc>
        <w:tc>
          <w:tcPr>
            <w:tcW w:w="1153" w:type="dxa"/>
          </w:tcPr>
          <w:p w14:paraId="756E11AA" w14:textId="7EEB27CC" w:rsidR="002C73E9" w:rsidRDefault="00A42B6D">
            <w:r>
              <w:t>9</w:t>
            </w:r>
          </w:p>
        </w:tc>
      </w:tr>
      <w:tr w:rsidR="002C73E9" w14:paraId="552EB1C9" w14:textId="77777777" w:rsidTr="002C73E9">
        <w:trPr>
          <w:trHeight w:val="314"/>
        </w:trPr>
        <w:tc>
          <w:tcPr>
            <w:tcW w:w="529" w:type="dxa"/>
          </w:tcPr>
          <w:p w14:paraId="5267C522" w14:textId="77777777" w:rsidR="002C73E9" w:rsidRDefault="002C73E9">
            <w:r>
              <w:t>7</w:t>
            </w:r>
          </w:p>
        </w:tc>
        <w:tc>
          <w:tcPr>
            <w:tcW w:w="4028" w:type="dxa"/>
          </w:tcPr>
          <w:p w14:paraId="72027CAB" w14:textId="185AF234" w:rsidR="002C73E9" w:rsidRDefault="00A42B6D">
            <w:r>
              <w:t>Hania Humorek</w:t>
            </w:r>
          </w:p>
        </w:tc>
        <w:tc>
          <w:tcPr>
            <w:tcW w:w="3402" w:type="dxa"/>
          </w:tcPr>
          <w:p w14:paraId="6475ABB9" w14:textId="740A6A50" w:rsidR="002C73E9" w:rsidRDefault="00A42B6D">
            <w:r>
              <w:t>McDonald M.</w:t>
            </w:r>
          </w:p>
        </w:tc>
        <w:tc>
          <w:tcPr>
            <w:tcW w:w="1153" w:type="dxa"/>
          </w:tcPr>
          <w:p w14:paraId="1149BEF0" w14:textId="4E9D6C75" w:rsidR="002C73E9" w:rsidRDefault="00A42B6D">
            <w:r>
              <w:t>7</w:t>
            </w:r>
          </w:p>
        </w:tc>
      </w:tr>
      <w:tr w:rsidR="002C73E9" w14:paraId="7EDC45FB" w14:textId="77777777" w:rsidTr="002C73E9">
        <w:trPr>
          <w:trHeight w:val="314"/>
        </w:trPr>
        <w:tc>
          <w:tcPr>
            <w:tcW w:w="529" w:type="dxa"/>
          </w:tcPr>
          <w:p w14:paraId="7B67597D" w14:textId="77777777" w:rsidR="002C73E9" w:rsidRDefault="002C73E9">
            <w:r>
              <w:t>8</w:t>
            </w:r>
          </w:p>
        </w:tc>
        <w:tc>
          <w:tcPr>
            <w:tcW w:w="4028" w:type="dxa"/>
          </w:tcPr>
          <w:p w14:paraId="46E0F8B6" w14:textId="43E73509" w:rsidR="002C73E9" w:rsidRDefault="00A42B6D">
            <w:r>
              <w:t xml:space="preserve">Baśnie </w:t>
            </w:r>
          </w:p>
        </w:tc>
        <w:tc>
          <w:tcPr>
            <w:tcW w:w="3402" w:type="dxa"/>
          </w:tcPr>
          <w:p w14:paraId="3FB231F6" w14:textId="17EA67AC" w:rsidR="002C73E9" w:rsidRDefault="00A42B6D">
            <w:r>
              <w:t xml:space="preserve">Andersen H. </w:t>
            </w:r>
            <w:proofErr w:type="spellStart"/>
            <w:r>
              <w:t>Ch</w:t>
            </w:r>
            <w:proofErr w:type="spellEnd"/>
          </w:p>
        </w:tc>
        <w:tc>
          <w:tcPr>
            <w:tcW w:w="1153" w:type="dxa"/>
          </w:tcPr>
          <w:p w14:paraId="32338E06" w14:textId="1697FD51" w:rsidR="002C73E9" w:rsidRDefault="00A42B6D">
            <w:r>
              <w:t>6</w:t>
            </w:r>
          </w:p>
        </w:tc>
      </w:tr>
      <w:tr w:rsidR="002C73E9" w14:paraId="556D55A7" w14:textId="77777777" w:rsidTr="002C73E9">
        <w:trPr>
          <w:trHeight w:val="314"/>
        </w:trPr>
        <w:tc>
          <w:tcPr>
            <w:tcW w:w="529" w:type="dxa"/>
          </w:tcPr>
          <w:p w14:paraId="6375AB2A" w14:textId="77777777" w:rsidR="002C73E9" w:rsidRDefault="002C73E9">
            <w:r>
              <w:t>9</w:t>
            </w:r>
          </w:p>
        </w:tc>
        <w:tc>
          <w:tcPr>
            <w:tcW w:w="4028" w:type="dxa"/>
          </w:tcPr>
          <w:p w14:paraId="34344333" w14:textId="5FDDB902" w:rsidR="002C73E9" w:rsidRDefault="00A42B6D">
            <w:r>
              <w:t>Zaczarowana zagroda</w:t>
            </w:r>
          </w:p>
        </w:tc>
        <w:tc>
          <w:tcPr>
            <w:tcW w:w="3402" w:type="dxa"/>
          </w:tcPr>
          <w:p w14:paraId="5402C64E" w14:textId="580F5E7D" w:rsidR="002C73E9" w:rsidRDefault="00A42B6D">
            <w:r>
              <w:t xml:space="preserve">Centkiewicz </w:t>
            </w:r>
            <w:proofErr w:type="spellStart"/>
            <w:r>
              <w:t>Cz</w:t>
            </w:r>
            <w:proofErr w:type="spellEnd"/>
          </w:p>
        </w:tc>
        <w:tc>
          <w:tcPr>
            <w:tcW w:w="1153" w:type="dxa"/>
          </w:tcPr>
          <w:p w14:paraId="097E82D2" w14:textId="60A8B64D" w:rsidR="002C73E9" w:rsidRDefault="00A42B6D">
            <w:r>
              <w:t>6</w:t>
            </w:r>
          </w:p>
        </w:tc>
      </w:tr>
      <w:tr w:rsidR="002C73E9" w14:paraId="6BB4EA92" w14:textId="77777777" w:rsidTr="002C73E9">
        <w:trPr>
          <w:trHeight w:val="314"/>
        </w:trPr>
        <w:tc>
          <w:tcPr>
            <w:tcW w:w="529" w:type="dxa"/>
          </w:tcPr>
          <w:p w14:paraId="5E7BDDAE" w14:textId="77777777" w:rsidR="002C73E9" w:rsidRDefault="002C73E9">
            <w:r>
              <w:t>10</w:t>
            </w:r>
          </w:p>
        </w:tc>
        <w:tc>
          <w:tcPr>
            <w:tcW w:w="4028" w:type="dxa"/>
          </w:tcPr>
          <w:p w14:paraId="50F43945" w14:textId="4366A075" w:rsidR="002C73E9" w:rsidRDefault="00A42B6D">
            <w:r>
              <w:t>Kubuś Puchatek</w:t>
            </w:r>
          </w:p>
        </w:tc>
        <w:tc>
          <w:tcPr>
            <w:tcW w:w="3402" w:type="dxa"/>
          </w:tcPr>
          <w:p w14:paraId="4445FCD5" w14:textId="53268557" w:rsidR="002C73E9" w:rsidRDefault="00A42B6D">
            <w:proofErr w:type="spellStart"/>
            <w:r>
              <w:t>Milne</w:t>
            </w:r>
            <w:proofErr w:type="spellEnd"/>
            <w:r>
              <w:t xml:space="preserve"> A.</w:t>
            </w:r>
          </w:p>
        </w:tc>
        <w:tc>
          <w:tcPr>
            <w:tcW w:w="1153" w:type="dxa"/>
          </w:tcPr>
          <w:p w14:paraId="4C015F61" w14:textId="07D63679" w:rsidR="002C73E9" w:rsidRDefault="00A42B6D">
            <w:r>
              <w:t>6</w:t>
            </w:r>
          </w:p>
        </w:tc>
      </w:tr>
      <w:tr w:rsidR="002C73E9" w14:paraId="60F3F450" w14:textId="77777777" w:rsidTr="002C73E9">
        <w:trPr>
          <w:trHeight w:val="314"/>
        </w:trPr>
        <w:tc>
          <w:tcPr>
            <w:tcW w:w="529" w:type="dxa"/>
          </w:tcPr>
          <w:p w14:paraId="1697D72E" w14:textId="77777777" w:rsidR="002C73E9" w:rsidRDefault="002C73E9">
            <w:r>
              <w:t>11</w:t>
            </w:r>
          </w:p>
        </w:tc>
        <w:tc>
          <w:tcPr>
            <w:tcW w:w="4028" w:type="dxa"/>
          </w:tcPr>
          <w:p w14:paraId="5A26C82A" w14:textId="4157C74D" w:rsidR="002C73E9" w:rsidRDefault="00A42B6D">
            <w:proofErr w:type="spellStart"/>
            <w:r>
              <w:t>Hobbit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14:paraId="1CD9E5E7" w14:textId="5F85B4BB" w:rsidR="002C73E9" w:rsidRDefault="00A42B6D">
            <w:r>
              <w:t>Tolkien R.</w:t>
            </w:r>
          </w:p>
        </w:tc>
        <w:tc>
          <w:tcPr>
            <w:tcW w:w="1153" w:type="dxa"/>
          </w:tcPr>
          <w:p w14:paraId="6E557EF2" w14:textId="27734905" w:rsidR="002C73E9" w:rsidRDefault="00A42B6D">
            <w:r>
              <w:t>6</w:t>
            </w:r>
          </w:p>
        </w:tc>
      </w:tr>
      <w:tr w:rsidR="002C73E9" w14:paraId="08DD4D02" w14:textId="77777777" w:rsidTr="002C73E9">
        <w:trPr>
          <w:trHeight w:val="314"/>
        </w:trPr>
        <w:tc>
          <w:tcPr>
            <w:tcW w:w="529" w:type="dxa"/>
          </w:tcPr>
          <w:p w14:paraId="09F07835" w14:textId="77777777" w:rsidR="002C73E9" w:rsidRDefault="002C73E9">
            <w:r>
              <w:t>12</w:t>
            </w:r>
          </w:p>
        </w:tc>
        <w:tc>
          <w:tcPr>
            <w:tcW w:w="4028" w:type="dxa"/>
          </w:tcPr>
          <w:p w14:paraId="6940463E" w14:textId="716E3153" w:rsidR="002C73E9" w:rsidRDefault="00A42B6D">
            <w:r>
              <w:t>Baśnie braci Grimm</w:t>
            </w:r>
          </w:p>
        </w:tc>
        <w:tc>
          <w:tcPr>
            <w:tcW w:w="3402" w:type="dxa"/>
          </w:tcPr>
          <w:p w14:paraId="61D3B32E" w14:textId="2B672681" w:rsidR="002C73E9" w:rsidRDefault="00A42B6D">
            <w:r>
              <w:t>Grimm J.</w:t>
            </w:r>
          </w:p>
        </w:tc>
        <w:tc>
          <w:tcPr>
            <w:tcW w:w="1153" w:type="dxa"/>
          </w:tcPr>
          <w:p w14:paraId="118DD2D1" w14:textId="2F3CE553" w:rsidR="002C73E9" w:rsidRDefault="00A42B6D">
            <w:r>
              <w:t>5</w:t>
            </w:r>
          </w:p>
        </w:tc>
      </w:tr>
      <w:tr w:rsidR="002C73E9" w14:paraId="2AC7BE5B" w14:textId="77777777" w:rsidTr="002C73E9">
        <w:trPr>
          <w:trHeight w:val="314"/>
        </w:trPr>
        <w:tc>
          <w:tcPr>
            <w:tcW w:w="529" w:type="dxa"/>
          </w:tcPr>
          <w:p w14:paraId="2CDFF83B" w14:textId="77777777" w:rsidR="002C73E9" w:rsidRDefault="002C73E9">
            <w:r>
              <w:t>13</w:t>
            </w:r>
          </w:p>
        </w:tc>
        <w:tc>
          <w:tcPr>
            <w:tcW w:w="4028" w:type="dxa"/>
          </w:tcPr>
          <w:p w14:paraId="2742B33F" w14:textId="4E367F69" w:rsidR="002C73E9" w:rsidRDefault="00A42B6D">
            <w:r>
              <w:t>Kaczor Donald</w:t>
            </w:r>
          </w:p>
        </w:tc>
        <w:tc>
          <w:tcPr>
            <w:tcW w:w="3402" w:type="dxa"/>
          </w:tcPr>
          <w:p w14:paraId="44E33A20" w14:textId="1BC2CC51" w:rsidR="002C73E9" w:rsidRDefault="00A42B6D">
            <w:r>
              <w:t>komiks</w:t>
            </w:r>
          </w:p>
        </w:tc>
        <w:tc>
          <w:tcPr>
            <w:tcW w:w="1153" w:type="dxa"/>
          </w:tcPr>
          <w:p w14:paraId="5C39A6FA" w14:textId="1B250BDB" w:rsidR="002C73E9" w:rsidRDefault="00A42B6D">
            <w:r>
              <w:t>5</w:t>
            </w:r>
          </w:p>
        </w:tc>
      </w:tr>
      <w:tr w:rsidR="002C73E9" w14:paraId="718480E2" w14:textId="77777777" w:rsidTr="002C73E9">
        <w:trPr>
          <w:trHeight w:val="314"/>
        </w:trPr>
        <w:tc>
          <w:tcPr>
            <w:tcW w:w="529" w:type="dxa"/>
          </w:tcPr>
          <w:p w14:paraId="4BDE745C" w14:textId="77777777" w:rsidR="002C73E9" w:rsidRDefault="002C73E9">
            <w:r>
              <w:t>14</w:t>
            </w:r>
          </w:p>
        </w:tc>
        <w:tc>
          <w:tcPr>
            <w:tcW w:w="4028" w:type="dxa"/>
          </w:tcPr>
          <w:p w14:paraId="3022DC51" w14:textId="77448E85" w:rsidR="002C73E9" w:rsidRDefault="00A42B6D">
            <w:r>
              <w:t xml:space="preserve">Karolcia </w:t>
            </w:r>
          </w:p>
        </w:tc>
        <w:tc>
          <w:tcPr>
            <w:tcW w:w="3402" w:type="dxa"/>
          </w:tcPr>
          <w:p w14:paraId="446AE2AC" w14:textId="1C1C8CD7" w:rsidR="002C73E9" w:rsidRDefault="00A42B6D">
            <w:r>
              <w:t>Kruger M.</w:t>
            </w:r>
          </w:p>
        </w:tc>
        <w:tc>
          <w:tcPr>
            <w:tcW w:w="1153" w:type="dxa"/>
          </w:tcPr>
          <w:p w14:paraId="5386B2C1" w14:textId="0E53C5C9" w:rsidR="002C73E9" w:rsidRDefault="00A42B6D">
            <w:r>
              <w:t>4</w:t>
            </w:r>
          </w:p>
        </w:tc>
      </w:tr>
      <w:tr w:rsidR="002C73E9" w14:paraId="30C0530D" w14:textId="77777777" w:rsidTr="002C73E9">
        <w:trPr>
          <w:trHeight w:val="314"/>
        </w:trPr>
        <w:tc>
          <w:tcPr>
            <w:tcW w:w="529" w:type="dxa"/>
          </w:tcPr>
          <w:p w14:paraId="03515817" w14:textId="77777777" w:rsidR="002C73E9" w:rsidRDefault="002C73E9">
            <w:r>
              <w:t>15</w:t>
            </w:r>
          </w:p>
        </w:tc>
        <w:tc>
          <w:tcPr>
            <w:tcW w:w="4028" w:type="dxa"/>
          </w:tcPr>
          <w:p w14:paraId="62AD12BD" w14:textId="463875FC" w:rsidR="002C73E9" w:rsidRDefault="00631E12">
            <w:proofErr w:type="spellStart"/>
            <w:r>
              <w:t>Abecadlik</w:t>
            </w:r>
            <w:proofErr w:type="spellEnd"/>
            <w:r>
              <w:t xml:space="preserve"> wesoła rodzinka od A do Z</w:t>
            </w:r>
          </w:p>
        </w:tc>
        <w:tc>
          <w:tcPr>
            <w:tcW w:w="3402" w:type="dxa"/>
          </w:tcPr>
          <w:p w14:paraId="24B4D932" w14:textId="7F131517" w:rsidR="002C73E9" w:rsidRDefault="00631E12">
            <w:r>
              <w:t>b/a</w:t>
            </w:r>
          </w:p>
        </w:tc>
        <w:tc>
          <w:tcPr>
            <w:tcW w:w="1153" w:type="dxa"/>
          </w:tcPr>
          <w:p w14:paraId="48FD194C" w14:textId="1A1D1DAD" w:rsidR="002C73E9" w:rsidRDefault="00631E12">
            <w:r>
              <w:t>2</w:t>
            </w:r>
          </w:p>
        </w:tc>
      </w:tr>
      <w:tr w:rsidR="002C73E9" w14:paraId="3C50D4CC" w14:textId="77777777" w:rsidTr="002C73E9">
        <w:trPr>
          <w:trHeight w:val="314"/>
        </w:trPr>
        <w:tc>
          <w:tcPr>
            <w:tcW w:w="529" w:type="dxa"/>
          </w:tcPr>
          <w:p w14:paraId="5D3ED66A" w14:textId="77777777" w:rsidR="002C73E9" w:rsidRDefault="002C73E9">
            <w:r>
              <w:t>16</w:t>
            </w:r>
          </w:p>
        </w:tc>
        <w:tc>
          <w:tcPr>
            <w:tcW w:w="4028" w:type="dxa"/>
          </w:tcPr>
          <w:p w14:paraId="4EB47F4B" w14:textId="4BBA02AA" w:rsidR="002C73E9" w:rsidRDefault="00631E12">
            <w:r>
              <w:t>Przygody Koziołka Matołka</w:t>
            </w:r>
          </w:p>
        </w:tc>
        <w:tc>
          <w:tcPr>
            <w:tcW w:w="3402" w:type="dxa"/>
          </w:tcPr>
          <w:p w14:paraId="7D843177" w14:textId="6FA841FC" w:rsidR="002C73E9" w:rsidRDefault="00631E12">
            <w:r>
              <w:t>Makuszyński K.</w:t>
            </w:r>
          </w:p>
        </w:tc>
        <w:tc>
          <w:tcPr>
            <w:tcW w:w="1153" w:type="dxa"/>
          </w:tcPr>
          <w:p w14:paraId="536A9E89" w14:textId="24F84926" w:rsidR="002C73E9" w:rsidRDefault="00631E12">
            <w:r>
              <w:t>2</w:t>
            </w:r>
          </w:p>
        </w:tc>
      </w:tr>
      <w:tr w:rsidR="002C73E9" w14:paraId="15114FF7" w14:textId="77777777" w:rsidTr="002C73E9">
        <w:trPr>
          <w:trHeight w:val="314"/>
        </w:trPr>
        <w:tc>
          <w:tcPr>
            <w:tcW w:w="529" w:type="dxa"/>
          </w:tcPr>
          <w:p w14:paraId="04006696" w14:textId="77777777" w:rsidR="002C73E9" w:rsidRDefault="002C73E9">
            <w:r>
              <w:t>17</w:t>
            </w:r>
          </w:p>
        </w:tc>
        <w:tc>
          <w:tcPr>
            <w:tcW w:w="4028" w:type="dxa"/>
          </w:tcPr>
          <w:p w14:paraId="1E6C3F1E" w14:textId="641B0028" w:rsidR="002C73E9" w:rsidRDefault="00631E12">
            <w:proofErr w:type="spellStart"/>
            <w:r>
              <w:t>Plastelinek</w:t>
            </w:r>
            <w:proofErr w:type="spellEnd"/>
          </w:p>
        </w:tc>
        <w:tc>
          <w:tcPr>
            <w:tcW w:w="3402" w:type="dxa"/>
          </w:tcPr>
          <w:p w14:paraId="39BE2556" w14:textId="6B091318" w:rsidR="002C73E9" w:rsidRDefault="00631E12">
            <w:r>
              <w:t>Jędrzejewska R.</w:t>
            </w:r>
          </w:p>
        </w:tc>
        <w:tc>
          <w:tcPr>
            <w:tcW w:w="1153" w:type="dxa"/>
          </w:tcPr>
          <w:p w14:paraId="4EAB1A00" w14:textId="562E743B" w:rsidR="002C73E9" w:rsidRDefault="00631E12">
            <w:r>
              <w:t>1</w:t>
            </w:r>
          </w:p>
        </w:tc>
      </w:tr>
      <w:tr w:rsidR="002C73E9" w14:paraId="432B6EE7" w14:textId="77777777" w:rsidTr="002C73E9">
        <w:trPr>
          <w:trHeight w:val="314"/>
        </w:trPr>
        <w:tc>
          <w:tcPr>
            <w:tcW w:w="529" w:type="dxa"/>
          </w:tcPr>
          <w:p w14:paraId="543561AA" w14:textId="77777777" w:rsidR="002C73E9" w:rsidRDefault="002C73E9">
            <w:r>
              <w:t>18</w:t>
            </w:r>
          </w:p>
        </w:tc>
        <w:tc>
          <w:tcPr>
            <w:tcW w:w="4028" w:type="dxa"/>
          </w:tcPr>
          <w:p w14:paraId="1EF093AC" w14:textId="4F2DE6A8" w:rsidR="002C73E9" w:rsidRDefault="00631E12">
            <w:r>
              <w:t>Naciśnij mnie</w:t>
            </w:r>
          </w:p>
        </w:tc>
        <w:tc>
          <w:tcPr>
            <w:tcW w:w="3402" w:type="dxa"/>
          </w:tcPr>
          <w:p w14:paraId="0E5DE9F4" w14:textId="2EF69219" w:rsidR="002C73E9" w:rsidRDefault="00631E12">
            <w:proofErr w:type="spellStart"/>
            <w:r>
              <w:t>Tullot</w:t>
            </w:r>
            <w:proofErr w:type="spellEnd"/>
            <w:r>
              <w:t xml:space="preserve"> H.</w:t>
            </w:r>
          </w:p>
        </w:tc>
        <w:tc>
          <w:tcPr>
            <w:tcW w:w="1153" w:type="dxa"/>
          </w:tcPr>
          <w:p w14:paraId="43E4FF85" w14:textId="444FA578" w:rsidR="002C73E9" w:rsidRDefault="00631E12">
            <w:r>
              <w:t>1</w:t>
            </w:r>
          </w:p>
        </w:tc>
      </w:tr>
      <w:tr w:rsidR="002C73E9" w14:paraId="7EAF043F" w14:textId="77777777" w:rsidTr="002C73E9">
        <w:trPr>
          <w:trHeight w:val="314"/>
        </w:trPr>
        <w:tc>
          <w:tcPr>
            <w:tcW w:w="529" w:type="dxa"/>
          </w:tcPr>
          <w:p w14:paraId="744A68BC" w14:textId="77777777" w:rsidR="002C73E9" w:rsidRDefault="002C73E9">
            <w:r>
              <w:t>19</w:t>
            </w:r>
          </w:p>
        </w:tc>
        <w:tc>
          <w:tcPr>
            <w:tcW w:w="4028" w:type="dxa"/>
          </w:tcPr>
          <w:p w14:paraId="65A0E5D0" w14:textId="3E8BC502" w:rsidR="002C73E9" w:rsidRDefault="00631E12">
            <w:r>
              <w:t>Świat w obrazkach (seria)</w:t>
            </w:r>
          </w:p>
        </w:tc>
        <w:tc>
          <w:tcPr>
            <w:tcW w:w="3402" w:type="dxa"/>
          </w:tcPr>
          <w:p w14:paraId="689D3D98" w14:textId="1311C475" w:rsidR="002C73E9" w:rsidRDefault="00631E12">
            <w:r>
              <w:t>b/a</w:t>
            </w:r>
          </w:p>
        </w:tc>
        <w:tc>
          <w:tcPr>
            <w:tcW w:w="1153" w:type="dxa"/>
          </w:tcPr>
          <w:p w14:paraId="7350D2AC" w14:textId="2BAA711B" w:rsidR="002C73E9" w:rsidRDefault="00631E12">
            <w:r>
              <w:t>1</w:t>
            </w:r>
          </w:p>
        </w:tc>
      </w:tr>
      <w:tr w:rsidR="002C73E9" w14:paraId="54ED6D0B" w14:textId="77777777" w:rsidTr="002C73E9">
        <w:trPr>
          <w:trHeight w:val="314"/>
        </w:trPr>
        <w:tc>
          <w:tcPr>
            <w:tcW w:w="529" w:type="dxa"/>
          </w:tcPr>
          <w:p w14:paraId="1B42D728" w14:textId="77777777" w:rsidR="002C73E9" w:rsidRDefault="002C73E9">
            <w:r>
              <w:t>20</w:t>
            </w:r>
          </w:p>
        </w:tc>
        <w:tc>
          <w:tcPr>
            <w:tcW w:w="4028" w:type="dxa"/>
          </w:tcPr>
          <w:p w14:paraId="6E44CD28" w14:textId="44C1DFEA" w:rsidR="002C73E9" w:rsidRDefault="00631E12">
            <w:r>
              <w:t>My Little Pony</w:t>
            </w:r>
          </w:p>
        </w:tc>
        <w:tc>
          <w:tcPr>
            <w:tcW w:w="3402" w:type="dxa"/>
          </w:tcPr>
          <w:p w14:paraId="607F5723" w14:textId="5CB7FC4E" w:rsidR="002C73E9" w:rsidRDefault="00631E12">
            <w:r>
              <w:t>b/a</w:t>
            </w:r>
          </w:p>
        </w:tc>
        <w:tc>
          <w:tcPr>
            <w:tcW w:w="1153" w:type="dxa"/>
          </w:tcPr>
          <w:p w14:paraId="103ED13B" w14:textId="1957368C" w:rsidR="002C73E9" w:rsidRDefault="00631E12">
            <w:r>
              <w:t>1</w:t>
            </w:r>
          </w:p>
        </w:tc>
      </w:tr>
      <w:tr w:rsidR="002C73E9" w14:paraId="08B52E48" w14:textId="77777777" w:rsidTr="002C73E9">
        <w:trPr>
          <w:trHeight w:val="314"/>
        </w:trPr>
        <w:tc>
          <w:tcPr>
            <w:tcW w:w="529" w:type="dxa"/>
          </w:tcPr>
          <w:p w14:paraId="337D2A12" w14:textId="77777777" w:rsidR="002C73E9" w:rsidRDefault="002C73E9">
            <w:r>
              <w:t>21</w:t>
            </w:r>
          </w:p>
        </w:tc>
        <w:tc>
          <w:tcPr>
            <w:tcW w:w="4028" w:type="dxa"/>
          </w:tcPr>
          <w:p w14:paraId="63C3BDAB" w14:textId="41D45627" w:rsidR="002C73E9" w:rsidRDefault="00631E12">
            <w:r>
              <w:t xml:space="preserve">Biblia </w:t>
            </w:r>
          </w:p>
        </w:tc>
        <w:tc>
          <w:tcPr>
            <w:tcW w:w="3402" w:type="dxa"/>
          </w:tcPr>
          <w:p w14:paraId="67502DBF" w14:textId="77777777" w:rsidR="002C73E9" w:rsidRDefault="002C73E9"/>
        </w:tc>
        <w:tc>
          <w:tcPr>
            <w:tcW w:w="1153" w:type="dxa"/>
          </w:tcPr>
          <w:p w14:paraId="09F7F66B" w14:textId="09F9DFFA" w:rsidR="002C73E9" w:rsidRDefault="00631E12">
            <w:r>
              <w:t>1</w:t>
            </w:r>
          </w:p>
        </w:tc>
      </w:tr>
      <w:tr w:rsidR="002C73E9" w14:paraId="281E3A84" w14:textId="77777777" w:rsidTr="002C73E9">
        <w:trPr>
          <w:trHeight w:val="314"/>
        </w:trPr>
        <w:tc>
          <w:tcPr>
            <w:tcW w:w="529" w:type="dxa"/>
          </w:tcPr>
          <w:p w14:paraId="29BD379B" w14:textId="77777777" w:rsidR="002C73E9" w:rsidRDefault="002C73E9">
            <w:r>
              <w:t>22</w:t>
            </w:r>
          </w:p>
        </w:tc>
        <w:tc>
          <w:tcPr>
            <w:tcW w:w="4028" w:type="dxa"/>
          </w:tcPr>
          <w:p w14:paraId="5B0AF8AB" w14:textId="7BBE055D" w:rsidR="002C73E9" w:rsidRDefault="00631E12">
            <w:r>
              <w:t>Zaczarowany ogród</w:t>
            </w:r>
          </w:p>
        </w:tc>
        <w:tc>
          <w:tcPr>
            <w:tcW w:w="3402" w:type="dxa"/>
          </w:tcPr>
          <w:p w14:paraId="4EF29D46" w14:textId="43E0B0F4" w:rsidR="002C73E9" w:rsidRDefault="00631E12">
            <w:r>
              <w:t>b/a</w:t>
            </w:r>
          </w:p>
        </w:tc>
        <w:tc>
          <w:tcPr>
            <w:tcW w:w="1153" w:type="dxa"/>
          </w:tcPr>
          <w:p w14:paraId="4C886883" w14:textId="1DF15756" w:rsidR="002C73E9" w:rsidRDefault="00631E12">
            <w:r>
              <w:t>1</w:t>
            </w:r>
          </w:p>
        </w:tc>
      </w:tr>
      <w:tr w:rsidR="002C73E9" w14:paraId="56200FF9" w14:textId="77777777" w:rsidTr="002C73E9">
        <w:trPr>
          <w:trHeight w:val="314"/>
        </w:trPr>
        <w:tc>
          <w:tcPr>
            <w:tcW w:w="529" w:type="dxa"/>
          </w:tcPr>
          <w:p w14:paraId="2AB79406" w14:textId="77777777" w:rsidR="002C73E9" w:rsidRDefault="002C73E9">
            <w:r>
              <w:t>23</w:t>
            </w:r>
          </w:p>
        </w:tc>
        <w:tc>
          <w:tcPr>
            <w:tcW w:w="4028" w:type="dxa"/>
          </w:tcPr>
          <w:p w14:paraId="5FB67B40" w14:textId="4EB037C9" w:rsidR="002C73E9" w:rsidRDefault="00631E12">
            <w:r>
              <w:t>Fred się zgubił</w:t>
            </w:r>
          </w:p>
        </w:tc>
        <w:tc>
          <w:tcPr>
            <w:tcW w:w="3402" w:type="dxa"/>
          </w:tcPr>
          <w:p w14:paraId="76A3349E" w14:textId="5959070A" w:rsidR="002C73E9" w:rsidRDefault="00631E12">
            <w:proofErr w:type="spellStart"/>
            <w:r>
              <w:t>Webb</w:t>
            </w:r>
            <w:proofErr w:type="spellEnd"/>
            <w:r>
              <w:t xml:space="preserve"> H.</w:t>
            </w:r>
          </w:p>
        </w:tc>
        <w:tc>
          <w:tcPr>
            <w:tcW w:w="1153" w:type="dxa"/>
          </w:tcPr>
          <w:p w14:paraId="6E268097" w14:textId="476FEF7C" w:rsidR="002C73E9" w:rsidRDefault="00631E12">
            <w:r>
              <w:t>1</w:t>
            </w:r>
          </w:p>
        </w:tc>
      </w:tr>
      <w:tr w:rsidR="002C73E9" w14:paraId="0423B477" w14:textId="77777777" w:rsidTr="002C73E9">
        <w:trPr>
          <w:trHeight w:val="314"/>
        </w:trPr>
        <w:tc>
          <w:tcPr>
            <w:tcW w:w="529" w:type="dxa"/>
          </w:tcPr>
          <w:p w14:paraId="2711ABAF" w14:textId="77777777" w:rsidR="002C73E9" w:rsidRDefault="002C73E9">
            <w:r>
              <w:t>24</w:t>
            </w:r>
          </w:p>
        </w:tc>
        <w:tc>
          <w:tcPr>
            <w:tcW w:w="4028" w:type="dxa"/>
          </w:tcPr>
          <w:p w14:paraId="6BF42573" w14:textId="066847C6" w:rsidR="002C73E9" w:rsidRDefault="00631E12">
            <w:r>
              <w:t xml:space="preserve">Psy </w:t>
            </w:r>
          </w:p>
        </w:tc>
        <w:tc>
          <w:tcPr>
            <w:tcW w:w="3402" w:type="dxa"/>
          </w:tcPr>
          <w:p w14:paraId="104D948E" w14:textId="69962FB9" w:rsidR="002C73E9" w:rsidRDefault="00631E12">
            <w:r>
              <w:t>encyklopedia</w:t>
            </w:r>
          </w:p>
        </w:tc>
        <w:tc>
          <w:tcPr>
            <w:tcW w:w="1153" w:type="dxa"/>
          </w:tcPr>
          <w:p w14:paraId="0B48D518" w14:textId="41B1C045" w:rsidR="002C73E9" w:rsidRDefault="00631E12">
            <w:r>
              <w:t>1</w:t>
            </w:r>
          </w:p>
        </w:tc>
      </w:tr>
      <w:tr w:rsidR="002C73E9" w14:paraId="3E4F5E38" w14:textId="77777777" w:rsidTr="002C73E9">
        <w:trPr>
          <w:trHeight w:val="314"/>
        </w:trPr>
        <w:tc>
          <w:tcPr>
            <w:tcW w:w="529" w:type="dxa"/>
          </w:tcPr>
          <w:p w14:paraId="68CEFC4A" w14:textId="77777777" w:rsidR="002C73E9" w:rsidRDefault="002C73E9">
            <w:r>
              <w:t>25</w:t>
            </w:r>
          </w:p>
        </w:tc>
        <w:tc>
          <w:tcPr>
            <w:tcW w:w="4028" w:type="dxa"/>
          </w:tcPr>
          <w:p w14:paraId="67B19286" w14:textId="5B29FEC4" w:rsidR="002C73E9" w:rsidRDefault="00631E12">
            <w:r>
              <w:t>W poszukiwaniu domu</w:t>
            </w:r>
          </w:p>
        </w:tc>
        <w:tc>
          <w:tcPr>
            <w:tcW w:w="3402" w:type="dxa"/>
          </w:tcPr>
          <w:p w14:paraId="224F113F" w14:textId="751F8E06" w:rsidR="002C73E9" w:rsidRDefault="00631E12">
            <w:proofErr w:type="spellStart"/>
            <w:r>
              <w:t>Webb</w:t>
            </w:r>
            <w:proofErr w:type="spellEnd"/>
            <w:r>
              <w:t xml:space="preserve"> H.</w:t>
            </w:r>
          </w:p>
        </w:tc>
        <w:tc>
          <w:tcPr>
            <w:tcW w:w="1153" w:type="dxa"/>
          </w:tcPr>
          <w:p w14:paraId="4E556D4F" w14:textId="569880CD" w:rsidR="002C73E9" w:rsidRDefault="00631E12">
            <w:r>
              <w:t>1</w:t>
            </w:r>
          </w:p>
        </w:tc>
      </w:tr>
      <w:tr w:rsidR="002C73E9" w14:paraId="5AD083F0" w14:textId="77777777" w:rsidTr="002C73E9">
        <w:trPr>
          <w:trHeight w:val="314"/>
        </w:trPr>
        <w:tc>
          <w:tcPr>
            <w:tcW w:w="529" w:type="dxa"/>
          </w:tcPr>
          <w:p w14:paraId="05DE611D" w14:textId="77777777" w:rsidR="002C73E9" w:rsidRDefault="002C73E9">
            <w:r>
              <w:t>26</w:t>
            </w:r>
          </w:p>
        </w:tc>
        <w:tc>
          <w:tcPr>
            <w:tcW w:w="4028" w:type="dxa"/>
          </w:tcPr>
          <w:p w14:paraId="3F40560C" w14:textId="27C78BE2" w:rsidR="002C73E9" w:rsidRDefault="00631E12">
            <w:r>
              <w:t>Moja pierwsza encyklopedia zwierząt</w:t>
            </w:r>
          </w:p>
        </w:tc>
        <w:tc>
          <w:tcPr>
            <w:tcW w:w="3402" w:type="dxa"/>
          </w:tcPr>
          <w:p w14:paraId="2231F343" w14:textId="5C7DFDF9" w:rsidR="002C73E9" w:rsidRDefault="00631E12">
            <w:r>
              <w:t>Praca zbiorowa</w:t>
            </w:r>
          </w:p>
        </w:tc>
        <w:tc>
          <w:tcPr>
            <w:tcW w:w="1153" w:type="dxa"/>
          </w:tcPr>
          <w:p w14:paraId="714E1034" w14:textId="68852C2C" w:rsidR="002C73E9" w:rsidRDefault="00631E12">
            <w:r>
              <w:t>1</w:t>
            </w:r>
          </w:p>
        </w:tc>
      </w:tr>
      <w:tr w:rsidR="002C73E9" w14:paraId="4E8416DF" w14:textId="77777777" w:rsidTr="002C73E9">
        <w:trPr>
          <w:trHeight w:val="314"/>
        </w:trPr>
        <w:tc>
          <w:tcPr>
            <w:tcW w:w="529" w:type="dxa"/>
          </w:tcPr>
          <w:p w14:paraId="0C628181" w14:textId="77777777" w:rsidR="002C73E9" w:rsidRDefault="002C73E9">
            <w:r>
              <w:t>27</w:t>
            </w:r>
          </w:p>
        </w:tc>
        <w:tc>
          <w:tcPr>
            <w:tcW w:w="4028" w:type="dxa"/>
          </w:tcPr>
          <w:p w14:paraId="3A0EFA3F" w14:textId="1675FF68" w:rsidR="002C73E9" w:rsidRDefault="00631E12">
            <w:r>
              <w:t xml:space="preserve">Fredy i zębowy kłopot </w:t>
            </w:r>
          </w:p>
        </w:tc>
        <w:tc>
          <w:tcPr>
            <w:tcW w:w="3402" w:type="dxa"/>
          </w:tcPr>
          <w:p w14:paraId="6BA30831" w14:textId="47D3F240" w:rsidR="002C73E9" w:rsidRDefault="00631E12">
            <w:r>
              <w:t>Klein A.</w:t>
            </w:r>
          </w:p>
        </w:tc>
        <w:tc>
          <w:tcPr>
            <w:tcW w:w="1153" w:type="dxa"/>
          </w:tcPr>
          <w:p w14:paraId="687E40AD" w14:textId="2901674E" w:rsidR="002C73E9" w:rsidRDefault="00631E12">
            <w:r>
              <w:t>1</w:t>
            </w:r>
          </w:p>
        </w:tc>
      </w:tr>
      <w:tr w:rsidR="002C73E9" w14:paraId="5467D9BB" w14:textId="77777777" w:rsidTr="002C73E9">
        <w:trPr>
          <w:trHeight w:val="314"/>
        </w:trPr>
        <w:tc>
          <w:tcPr>
            <w:tcW w:w="529" w:type="dxa"/>
          </w:tcPr>
          <w:p w14:paraId="3C6E43AD" w14:textId="77777777" w:rsidR="002C73E9" w:rsidRDefault="002C73E9">
            <w:r>
              <w:t>28</w:t>
            </w:r>
          </w:p>
        </w:tc>
        <w:tc>
          <w:tcPr>
            <w:tcW w:w="4028" w:type="dxa"/>
          </w:tcPr>
          <w:p w14:paraId="6D271571" w14:textId="73EA0C19" w:rsidR="002C73E9" w:rsidRDefault="00631E12">
            <w:proofErr w:type="spellStart"/>
            <w:r>
              <w:t>Zezia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14:paraId="0F6E88D7" w14:textId="74DF0E9E" w:rsidR="002C73E9" w:rsidRDefault="00631E12">
            <w:r>
              <w:t>Chylińska A.</w:t>
            </w:r>
          </w:p>
        </w:tc>
        <w:tc>
          <w:tcPr>
            <w:tcW w:w="1153" w:type="dxa"/>
          </w:tcPr>
          <w:p w14:paraId="1E844C17" w14:textId="2C40C733" w:rsidR="002C73E9" w:rsidRDefault="00631E12">
            <w:r>
              <w:t>1</w:t>
            </w:r>
          </w:p>
        </w:tc>
      </w:tr>
    </w:tbl>
    <w:p w14:paraId="077B056D" w14:textId="6CEE5D01" w:rsidR="0029036C" w:rsidRDefault="0029036C" w:rsidP="0029036C">
      <w:bookmarkStart w:id="0" w:name="_GoBack"/>
      <w:bookmarkEnd w:id="0"/>
    </w:p>
    <w:sectPr w:rsidR="0029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94E"/>
    <w:multiLevelType w:val="hybridMultilevel"/>
    <w:tmpl w:val="5768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5145"/>
    <w:multiLevelType w:val="hybridMultilevel"/>
    <w:tmpl w:val="3A5E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88"/>
    <w:rsid w:val="000D7519"/>
    <w:rsid w:val="002753DC"/>
    <w:rsid w:val="0029036C"/>
    <w:rsid w:val="002C73E9"/>
    <w:rsid w:val="00631E12"/>
    <w:rsid w:val="00823152"/>
    <w:rsid w:val="0088690B"/>
    <w:rsid w:val="00A42B6D"/>
    <w:rsid w:val="00A77382"/>
    <w:rsid w:val="00D63491"/>
    <w:rsid w:val="00E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3A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E9"/>
    <w:pPr>
      <w:ind w:left="720"/>
      <w:contextualSpacing/>
    </w:pPr>
  </w:style>
  <w:style w:type="table" w:styleId="Tabela-Siatka">
    <w:name w:val="Table Grid"/>
    <w:basedOn w:val="Standardowy"/>
    <w:uiPriority w:val="59"/>
    <w:rsid w:val="002C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7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E9"/>
    <w:pPr>
      <w:ind w:left="720"/>
      <w:contextualSpacing/>
    </w:pPr>
  </w:style>
  <w:style w:type="table" w:styleId="Tabela-Siatka">
    <w:name w:val="Table Grid"/>
    <w:basedOn w:val="Standardowy"/>
    <w:uiPriority w:val="59"/>
    <w:rsid w:val="002C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7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Asia</cp:lastModifiedBy>
  <cp:revision>2</cp:revision>
  <cp:lastPrinted>2015-03-24T12:28:00Z</cp:lastPrinted>
  <dcterms:created xsi:type="dcterms:W3CDTF">2015-03-26T18:36:00Z</dcterms:created>
  <dcterms:modified xsi:type="dcterms:W3CDTF">2015-03-26T18:36:00Z</dcterms:modified>
</cp:coreProperties>
</file>