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ED" w:rsidRDefault="008C3EED" w:rsidP="008C3EED">
      <w:pPr>
        <w:jc w:val="center"/>
        <w:rPr>
          <w:sz w:val="28"/>
          <w:szCs w:val="28"/>
        </w:rPr>
      </w:pPr>
      <w:r w:rsidRPr="00FB7362">
        <w:rPr>
          <w:sz w:val="28"/>
          <w:szCs w:val="28"/>
        </w:rPr>
        <w:t>Rad</w:t>
      </w:r>
      <w:r w:rsidR="000E30EC">
        <w:rPr>
          <w:sz w:val="28"/>
          <w:szCs w:val="28"/>
        </w:rPr>
        <w:t>a</w:t>
      </w:r>
      <w:r w:rsidRPr="00FB7362">
        <w:rPr>
          <w:sz w:val="28"/>
          <w:szCs w:val="28"/>
        </w:rPr>
        <w:t xml:space="preserve"> Rodziców Szkoły Podstawowej</w:t>
      </w:r>
      <w:r>
        <w:rPr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693"/>
        <w:tblW w:w="0" w:type="auto"/>
        <w:tblLook w:val="04A0"/>
      </w:tblPr>
      <w:tblGrid>
        <w:gridCol w:w="2410"/>
        <w:gridCol w:w="3685"/>
      </w:tblGrid>
      <w:tr w:rsidR="00177DCD" w:rsidTr="00177DCD">
        <w:tc>
          <w:tcPr>
            <w:tcW w:w="2410" w:type="dxa"/>
            <w:vAlign w:val="center"/>
          </w:tcPr>
          <w:p w:rsidR="00177DCD" w:rsidRDefault="00177DCD" w:rsidP="00177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685" w:type="dxa"/>
          </w:tcPr>
          <w:p w:rsidR="00177DCD" w:rsidRDefault="00EB7063" w:rsidP="00177DCD">
            <w:pPr>
              <w:jc w:val="center"/>
              <w:rPr>
                <w:b/>
              </w:rPr>
            </w:pPr>
            <w:r>
              <w:rPr>
                <w:b/>
              </w:rPr>
              <w:t xml:space="preserve">Karolina </w:t>
            </w:r>
            <w:proofErr w:type="spellStart"/>
            <w:r w:rsidR="00177DCD" w:rsidRPr="00177DCD">
              <w:rPr>
                <w:b/>
              </w:rPr>
              <w:t>Marzotko</w:t>
            </w:r>
            <w:proofErr w:type="spellEnd"/>
          </w:p>
          <w:p w:rsidR="00EB7063" w:rsidRPr="00EB7063" w:rsidRDefault="00EB7063" w:rsidP="00177DCD">
            <w:pPr>
              <w:jc w:val="center"/>
            </w:pPr>
            <w:r>
              <w:t xml:space="preserve">Anna </w:t>
            </w:r>
            <w:proofErr w:type="spellStart"/>
            <w:r w:rsidRPr="00EB7063">
              <w:t>Baszewska</w:t>
            </w:r>
            <w:proofErr w:type="spellEnd"/>
          </w:p>
          <w:p w:rsidR="00177DCD" w:rsidRPr="00177DCD" w:rsidRDefault="00EB7063" w:rsidP="00EB7063">
            <w:pPr>
              <w:jc w:val="center"/>
              <w:rPr>
                <w:b/>
              </w:rPr>
            </w:pPr>
            <w:r>
              <w:t>Anna Przybyła</w:t>
            </w:r>
          </w:p>
        </w:tc>
      </w:tr>
      <w:tr w:rsidR="00177DCD" w:rsidTr="00177DCD">
        <w:tc>
          <w:tcPr>
            <w:tcW w:w="2410" w:type="dxa"/>
            <w:vAlign w:val="center"/>
          </w:tcPr>
          <w:p w:rsidR="00177DCD" w:rsidRDefault="00177DCD" w:rsidP="00177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685" w:type="dxa"/>
          </w:tcPr>
          <w:p w:rsidR="00177DCD" w:rsidRDefault="00EB7063" w:rsidP="00177DCD">
            <w:pPr>
              <w:jc w:val="center"/>
              <w:rPr>
                <w:b/>
              </w:rPr>
            </w:pPr>
            <w:r>
              <w:rPr>
                <w:b/>
              </w:rPr>
              <w:t xml:space="preserve">Wojciech </w:t>
            </w:r>
            <w:proofErr w:type="spellStart"/>
            <w:r w:rsidR="00177DCD" w:rsidRPr="00177DCD">
              <w:rPr>
                <w:b/>
              </w:rPr>
              <w:t>Machulik</w:t>
            </w:r>
            <w:proofErr w:type="spellEnd"/>
          </w:p>
          <w:p w:rsidR="00177DCD" w:rsidRDefault="00177DCD" w:rsidP="00177DCD">
            <w:pPr>
              <w:jc w:val="center"/>
              <w:rPr>
                <w:b/>
              </w:rPr>
            </w:pPr>
          </w:p>
          <w:p w:rsidR="00177DCD" w:rsidRPr="00177DCD" w:rsidRDefault="00177DCD" w:rsidP="00177DCD">
            <w:pPr>
              <w:jc w:val="center"/>
              <w:rPr>
                <w:b/>
              </w:rPr>
            </w:pP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FF5666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3063F">
              <w:rPr>
                <w:sz w:val="24"/>
                <w:szCs w:val="24"/>
              </w:rPr>
              <w:t>I a</w:t>
            </w:r>
          </w:p>
        </w:tc>
        <w:tc>
          <w:tcPr>
            <w:tcW w:w="3685" w:type="dxa"/>
          </w:tcPr>
          <w:p w:rsidR="00A3063F" w:rsidRDefault="00EB7063" w:rsidP="00A3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Sabina </w:t>
            </w:r>
            <w:proofErr w:type="spellStart"/>
            <w:r w:rsidR="00177DCD" w:rsidRPr="00177DCD">
              <w:rPr>
                <w:b/>
                <w:sz w:val="24"/>
                <w:szCs w:val="24"/>
              </w:rPr>
              <w:t>Kołtowska</w:t>
            </w:r>
            <w:proofErr w:type="spellEnd"/>
          </w:p>
          <w:p w:rsidR="00177DCD" w:rsidRDefault="00177DCD" w:rsidP="00A3063F">
            <w:pPr>
              <w:jc w:val="center"/>
              <w:rPr>
                <w:b/>
                <w:sz w:val="24"/>
                <w:szCs w:val="24"/>
              </w:rPr>
            </w:pPr>
          </w:p>
          <w:p w:rsidR="00177DCD" w:rsidRPr="00177DCD" w:rsidRDefault="00177DCD" w:rsidP="00A306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FF5666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3063F">
              <w:rPr>
                <w:sz w:val="24"/>
                <w:szCs w:val="24"/>
              </w:rPr>
              <w:t>I b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b/>
                <w:sz w:val="24"/>
                <w:szCs w:val="24"/>
              </w:rPr>
              <w:t>Danuta Kozik</w:t>
            </w:r>
          </w:p>
          <w:p w:rsidR="00A3063F" w:rsidRPr="0057549F" w:rsidRDefault="00A3063F" w:rsidP="00A3063F">
            <w:pPr>
              <w:jc w:val="center"/>
              <w:rPr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 xml:space="preserve">Aleksandra </w:t>
            </w:r>
            <w:proofErr w:type="spellStart"/>
            <w:r w:rsidRPr="0057549F">
              <w:rPr>
                <w:sz w:val="24"/>
                <w:szCs w:val="24"/>
              </w:rPr>
              <w:t>Wiertelorz</w:t>
            </w:r>
            <w:proofErr w:type="spellEnd"/>
          </w:p>
          <w:p w:rsidR="00A3063F" w:rsidRPr="0057549F" w:rsidRDefault="00177DCD" w:rsidP="00A3063F">
            <w:pPr>
              <w:jc w:val="center"/>
              <w:rPr>
                <w:b/>
                <w:sz w:val="24"/>
                <w:szCs w:val="24"/>
              </w:rPr>
            </w:pPr>
            <w:r>
              <w:t>Iwona Smolnik -Janicka</w:t>
            </w: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FF5666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3063F">
              <w:rPr>
                <w:sz w:val="24"/>
                <w:szCs w:val="24"/>
              </w:rPr>
              <w:t>I c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b/>
                <w:sz w:val="24"/>
                <w:szCs w:val="24"/>
              </w:rPr>
              <w:t>Robert Czerwiński</w:t>
            </w:r>
          </w:p>
          <w:p w:rsidR="00A3063F" w:rsidRPr="0057549F" w:rsidRDefault="00A3063F" w:rsidP="00A3063F">
            <w:pPr>
              <w:jc w:val="center"/>
              <w:rPr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>Jolanta Witek</w:t>
            </w:r>
          </w:p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>Barbara Sobota</w:t>
            </w: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F566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a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57549F" w:rsidRDefault="00EB7063" w:rsidP="00A30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Patrycja </w:t>
            </w:r>
            <w:proofErr w:type="spellStart"/>
            <w:r>
              <w:rPr>
                <w:b/>
                <w:sz w:val="24"/>
                <w:szCs w:val="24"/>
              </w:rPr>
              <w:t>Wziontek</w:t>
            </w:r>
            <w:proofErr w:type="spellEnd"/>
          </w:p>
          <w:p w:rsidR="00A3063F" w:rsidRPr="00EB7063" w:rsidRDefault="00EB7063" w:rsidP="00A3063F">
            <w:pPr>
              <w:jc w:val="center"/>
              <w:rPr>
                <w:sz w:val="24"/>
                <w:szCs w:val="24"/>
              </w:rPr>
            </w:pPr>
            <w:r w:rsidRPr="00EB7063">
              <w:rPr>
                <w:sz w:val="24"/>
                <w:szCs w:val="24"/>
              </w:rPr>
              <w:t>Monika Wawrzynek</w:t>
            </w:r>
          </w:p>
          <w:p w:rsidR="00EB7063" w:rsidRPr="0057549F" w:rsidRDefault="00EB7063" w:rsidP="00EB7063">
            <w:pPr>
              <w:jc w:val="center"/>
              <w:rPr>
                <w:b/>
                <w:sz w:val="24"/>
                <w:szCs w:val="24"/>
              </w:rPr>
            </w:pPr>
            <w:r w:rsidRPr="00EB706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 w:rsidRPr="00EB7063">
              <w:rPr>
                <w:sz w:val="24"/>
                <w:szCs w:val="24"/>
              </w:rPr>
              <w:t>nia Włodyka</w:t>
            </w: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F566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a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b/>
                <w:sz w:val="24"/>
                <w:szCs w:val="24"/>
              </w:rPr>
              <w:t>Grzegorz Klyszcz</w:t>
            </w:r>
          </w:p>
          <w:p w:rsidR="00A3063F" w:rsidRPr="0057549F" w:rsidRDefault="00A3063F" w:rsidP="00A3063F">
            <w:pPr>
              <w:jc w:val="center"/>
              <w:rPr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 xml:space="preserve">Ewa </w:t>
            </w:r>
            <w:proofErr w:type="spellStart"/>
            <w:r w:rsidRPr="0057549F">
              <w:rPr>
                <w:sz w:val="24"/>
                <w:szCs w:val="24"/>
              </w:rPr>
              <w:t>Radwin</w:t>
            </w:r>
            <w:proofErr w:type="spellEnd"/>
          </w:p>
          <w:p w:rsidR="00A3063F" w:rsidRPr="0057549F" w:rsidRDefault="00A3063F" w:rsidP="0075651D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>Mar</w:t>
            </w:r>
            <w:r w:rsidR="0075651D">
              <w:rPr>
                <w:sz w:val="24"/>
                <w:szCs w:val="24"/>
              </w:rPr>
              <w:t>iusz</w:t>
            </w:r>
            <w:bookmarkStart w:id="0" w:name="_GoBack"/>
            <w:bookmarkEnd w:id="0"/>
            <w:r w:rsidRPr="0057549F">
              <w:rPr>
                <w:sz w:val="24"/>
                <w:szCs w:val="24"/>
              </w:rPr>
              <w:t xml:space="preserve"> Piotrowski</w:t>
            </w: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F566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b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FF5666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FF5666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FF5666">
              <w:rPr>
                <w:b/>
                <w:sz w:val="24"/>
                <w:szCs w:val="24"/>
              </w:rPr>
              <w:t>Kopycińska</w:t>
            </w:r>
            <w:proofErr w:type="spellEnd"/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57549F">
              <w:rPr>
                <w:b/>
                <w:sz w:val="24"/>
                <w:szCs w:val="24"/>
              </w:rPr>
              <w:t>Lamla</w:t>
            </w:r>
            <w:proofErr w:type="spellEnd"/>
          </w:p>
          <w:p w:rsidR="00A3063F" w:rsidRPr="0057549F" w:rsidRDefault="00A3063F" w:rsidP="00A3063F">
            <w:pPr>
              <w:jc w:val="center"/>
              <w:rPr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 xml:space="preserve">Katarzyna </w:t>
            </w:r>
            <w:proofErr w:type="spellStart"/>
            <w:r w:rsidRPr="0057549F">
              <w:rPr>
                <w:sz w:val="24"/>
                <w:szCs w:val="24"/>
              </w:rPr>
              <w:t>Dziendziel</w:t>
            </w:r>
            <w:proofErr w:type="spellEnd"/>
          </w:p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>Iwona Herdzina</w:t>
            </w: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b/>
                <w:sz w:val="24"/>
                <w:szCs w:val="24"/>
              </w:rPr>
              <w:t>Katarzyna Kaletka</w:t>
            </w:r>
          </w:p>
          <w:p w:rsidR="00A3063F" w:rsidRPr="0057549F" w:rsidRDefault="00A3063F" w:rsidP="00A3063F">
            <w:pPr>
              <w:jc w:val="center"/>
              <w:rPr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>Piotr Suchan</w:t>
            </w:r>
          </w:p>
          <w:p w:rsidR="00A3063F" w:rsidRPr="0057549F" w:rsidRDefault="00A3063F" w:rsidP="00A3063F">
            <w:pPr>
              <w:jc w:val="center"/>
              <w:rPr>
                <w:b/>
                <w:sz w:val="24"/>
                <w:szCs w:val="24"/>
              </w:rPr>
            </w:pPr>
            <w:r w:rsidRPr="0057549F">
              <w:rPr>
                <w:sz w:val="24"/>
                <w:szCs w:val="24"/>
              </w:rPr>
              <w:t xml:space="preserve">Katarzyna </w:t>
            </w:r>
            <w:proofErr w:type="spellStart"/>
            <w:r w:rsidRPr="0057549F">
              <w:rPr>
                <w:sz w:val="24"/>
                <w:szCs w:val="24"/>
              </w:rPr>
              <w:t>Kesler</w:t>
            </w:r>
            <w:proofErr w:type="spellEnd"/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F566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a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77DCD" w:rsidRDefault="00177DCD" w:rsidP="00177D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Gabor Weronika</w:t>
            </w:r>
          </w:p>
          <w:p w:rsidR="00177DCD" w:rsidRPr="002E237E" w:rsidRDefault="00177DCD" w:rsidP="00177DCD">
            <w:pPr>
              <w:jc w:val="center"/>
              <w:rPr>
                <w:sz w:val="24"/>
                <w:szCs w:val="24"/>
              </w:rPr>
            </w:pPr>
            <w:proofErr w:type="spellStart"/>
            <w:r w:rsidRPr="002E237E">
              <w:rPr>
                <w:sz w:val="24"/>
                <w:szCs w:val="24"/>
              </w:rPr>
              <w:t>Henel</w:t>
            </w:r>
            <w:proofErr w:type="spellEnd"/>
            <w:r w:rsidRPr="002E237E">
              <w:rPr>
                <w:sz w:val="24"/>
                <w:szCs w:val="24"/>
              </w:rPr>
              <w:t xml:space="preserve"> Agnieszka</w:t>
            </w:r>
          </w:p>
          <w:p w:rsidR="00A3063F" w:rsidRPr="0057549F" w:rsidRDefault="00177DCD" w:rsidP="00177DCD">
            <w:pPr>
              <w:jc w:val="center"/>
              <w:rPr>
                <w:b/>
                <w:sz w:val="24"/>
                <w:szCs w:val="24"/>
              </w:rPr>
            </w:pPr>
            <w:r w:rsidRPr="002E237E">
              <w:rPr>
                <w:sz w:val="24"/>
                <w:szCs w:val="24"/>
              </w:rPr>
              <w:t>Wagner Grażyna</w:t>
            </w:r>
          </w:p>
        </w:tc>
      </w:tr>
      <w:tr w:rsidR="00A3063F" w:rsidTr="00177DCD">
        <w:tc>
          <w:tcPr>
            <w:tcW w:w="2410" w:type="dxa"/>
            <w:vAlign w:val="center"/>
          </w:tcPr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F566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b</w:t>
            </w:r>
          </w:p>
          <w:p w:rsidR="00A3063F" w:rsidRDefault="00A3063F" w:rsidP="0017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063F" w:rsidRPr="00177DCD" w:rsidRDefault="00177DCD" w:rsidP="00A3063F">
            <w:pPr>
              <w:jc w:val="center"/>
              <w:rPr>
                <w:b/>
                <w:sz w:val="24"/>
                <w:szCs w:val="24"/>
              </w:rPr>
            </w:pPr>
            <w:r w:rsidRPr="00177DCD">
              <w:rPr>
                <w:b/>
                <w:sz w:val="24"/>
                <w:szCs w:val="24"/>
              </w:rPr>
              <w:t>Wawrzynek Tomasz</w:t>
            </w:r>
          </w:p>
          <w:p w:rsidR="00177DCD" w:rsidRDefault="00EB7063" w:rsidP="00A3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Adrianna </w:t>
            </w:r>
            <w:proofErr w:type="spellStart"/>
            <w:r>
              <w:rPr>
                <w:sz w:val="24"/>
                <w:szCs w:val="24"/>
              </w:rPr>
              <w:t>Pyrgiel</w:t>
            </w:r>
            <w:proofErr w:type="spellEnd"/>
          </w:p>
          <w:p w:rsidR="00177DCD" w:rsidRPr="00EB7063" w:rsidRDefault="00EB7063" w:rsidP="00A3063F">
            <w:pPr>
              <w:jc w:val="center"/>
              <w:rPr>
                <w:sz w:val="24"/>
                <w:szCs w:val="24"/>
              </w:rPr>
            </w:pPr>
            <w:r w:rsidRPr="00EB7063">
              <w:rPr>
                <w:sz w:val="24"/>
                <w:szCs w:val="24"/>
              </w:rPr>
              <w:t>Danuta Piguła</w:t>
            </w:r>
          </w:p>
        </w:tc>
      </w:tr>
    </w:tbl>
    <w:p w:rsidR="00A3063F" w:rsidRPr="00A3063F" w:rsidRDefault="00EB2AAA" w:rsidP="00A30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Klasowe</w:t>
      </w:r>
      <w:r w:rsidR="00A3063F">
        <w:rPr>
          <w:b/>
          <w:sz w:val="32"/>
          <w:szCs w:val="32"/>
        </w:rPr>
        <w:t xml:space="preserve"> Rady </w:t>
      </w:r>
      <w:r>
        <w:rPr>
          <w:b/>
          <w:sz w:val="32"/>
          <w:szCs w:val="32"/>
        </w:rPr>
        <w:t>Rodziców</w:t>
      </w:r>
    </w:p>
    <w:p w:rsidR="00C93A8E" w:rsidRDefault="00043197" w:rsidP="008C3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B65FA" w:rsidRPr="003B65FA" w:rsidRDefault="003B65FA" w:rsidP="00043197">
      <w:pPr>
        <w:rPr>
          <w:sz w:val="24"/>
          <w:szCs w:val="24"/>
        </w:rPr>
      </w:pPr>
    </w:p>
    <w:sectPr w:rsidR="003B65FA" w:rsidRPr="003B65FA" w:rsidSect="008C7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EF" w:rsidRDefault="002234EF" w:rsidP="0039217E">
      <w:pPr>
        <w:spacing w:after="0" w:line="240" w:lineRule="auto"/>
      </w:pPr>
      <w:r>
        <w:separator/>
      </w:r>
    </w:p>
  </w:endnote>
  <w:endnote w:type="continuationSeparator" w:id="0">
    <w:p w:rsidR="002234EF" w:rsidRDefault="002234EF" w:rsidP="003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EF" w:rsidRDefault="002234EF" w:rsidP="0039217E">
      <w:pPr>
        <w:spacing w:after="0" w:line="240" w:lineRule="auto"/>
      </w:pPr>
      <w:r>
        <w:separator/>
      </w:r>
    </w:p>
  </w:footnote>
  <w:footnote w:type="continuationSeparator" w:id="0">
    <w:p w:rsidR="002234EF" w:rsidRDefault="002234EF" w:rsidP="003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C7" w:rsidRDefault="003F76C7" w:rsidP="003F76C7">
    <w:pPr>
      <w:spacing w:after="0" w:line="240" w:lineRule="auto"/>
      <w:rPr>
        <w:rFonts w:ascii="Arial" w:eastAsia="Times New Roman" w:hAnsi="Arial" w:cs="Arial"/>
        <w:caps/>
        <w:color w:val="4A4A4A"/>
        <w:sz w:val="26"/>
      </w:rPr>
    </w:pPr>
    <w:r>
      <w:rPr>
        <w:rFonts w:ascii="Arial" w:eastAsia="Times New Roman" w:hAnsi="Arial" w:cs="Arial"/>
        <w:caps/>
        <w:noProof/>
        <w:color w:val="4A4A4A"/>
        <w:sz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17145</wp:posOffset>
          </wp:positionV>
          <wp:extent cx="923925" cy="476250"/>
          <wp:effectExtent l="19050" t="0" r="9525" b="0"/>
          <wp:wrapTight wrapText="bothSides">
            <wp:wrapPolygon edited="0">
              <wp:start x="-445" y="0"/>
              <wp:lineTo x="-445" y="20736"/>
              <wp:lineTo x="21823" y="20736"/>
              <wp:lineTo x="21823" y="0"/>
              <wp:lineTo x="-445" y="0"/>
            </wp:wrapPolygon>
          </wp:wrapTight>
          <wp:docPr id="1" name="Obraz 2" descr="logo-pod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od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5829">
      <w:rPr>
        <w:rFonts w:ascii="Arial" w:eastAsia="Times New Roman" w:hAnsi="Arial" w:cs="Arial"/>
        <w:caps/>
        <w:color w:val="4A4A4A"/>
        <w:sz w:val="26"/>
      </w:rPr>
      <w:t>Zespół Szkolno-Przedszkolny</w:t>
    </w:r>
  </w:p>
  <w:p w:rsidR="003F76C7" w:rsidRPr="003F5829" w:rsidRDefault="003F76C7" w:rsidP="003F76C7">
    <w:pPr>
      <w:spacing w:after="0" w:line="240" w:lineRule="auto"/>
      <w:rPr>
        <w:rFonts w:ascii="Arial" w:eastAsia="Times New Roman" w:hAnsi="Arial" w:cs="Arial"/>
        <w:color w:val="555555"/>
        <w:sz w:val="18"/>
        <w:szCs w:val="18"/>
      </w:rPr>
    </w:pPr>
    <w:r w:rsidRPr="003F5829">
      <w:rPr>
        <w:rFonts w:ascii="Arial" w:eastAsia="Times New Roman" w:hAnsi="Arial" w:cs="Arial"/>
        <w:caps/>
        <w:color w:val="A0A0A0"/>
        <w:sz w:val="30"/>
      </w:rPr>
      <w:t>w Gierałtowicach</w:t>
    </w:r>
    <w:r w:rsidRPr="003F5829">
      <w:rPr>
        <w:rFonts w:ascii="Arial" w:eastAsia="Times New Roman" w:hAnsi="Arial" w:cs="Arial"/>
        <w:caps/>
        <w:color w:val="4A4A4A"/>
        <w:sz w:val="26"/>
      </w:rPr>
      <w:t xml:space="preserve"> </w:t>
    </w:r>
  </w:p>
  <w:p w:rsidR="003F76C7" w:rsidRPr="003F5829" w:rsidRDefault="003F76C7" w:rsidP="003F76C7">
    <w:pPr>
      <w:spacing w:after="0" w:line="240" w:lineRule="auto"/>
      <w:jc w:val="right"/>
      <w:rPr>
        <w:rFonts w:ascii="Arial" w:eastAsia="Times New Roman" w:hAnsi="Arial" w:cs="Arial"/>
        <w:color w:val="555555"/>
        <w:sz w:val="18"/>
        <w:szCs w:val="18"/>
      </w:rPr>
    </w:pPr>
  </w:p>
  <w:p w:rsidR="003F76C7" w:rsidRDefault="003F76C7" w:rsidP="003F76C7">
    <w:pPr>
      <w:spacing w:after="240" w:line="240" w:lineRule="auto"/>
      <w:ind w:firstLine="708"/>
      <w:jc w:val="right"/>
    </w:pPr>
    <w:r>
      <w:rPr>
        <w:rFonts w:ascii="Arial" w:eastAsia="Times New Roman" w:hAnsi="Arial" w:cs="Arial"/>
        <w:color w:val="555555"/>
        <w:sz w:val="18"/>
        <w:szCs w:val="18"/>
      </w:rPr>
      <w:t xml:space="preserve">    </w:t>
    </w:r>
    <w:r>
      <w:rPr>
        <w:rFonts w:ascii="Arial" w:eastAsia="Times New Roman" w:hAnsi="Arial" w:cs="Arial"/>
        <w:color w:val="555555"/>
        <w:sz w:val="18"/>
        <w:szCs w:val="18"/>
      </w:rPr>
      <w:tab/>
    </w:r>
    <w:r>
      <w:rPr>
        <w:rFonts w:ascii="Arial" w:eastAsia="Times New Roman" w:hAnsi="Arial" w:cs="Arial"/>
        <w:color w:val="555555"/>
        <w:sz w:val="18"/>
        <w:szCs w:val="18"/>
      </w:rPr>
      <w:tab/>
    </w:r>
    <w:r>
      <w:rPr>
        <w:rFonts w:ascii="Arial" w:eastAsia="Times New Roman" w:hAnsi="Arial" w:cs="Arial"/>
        <w:color w:val="555555"/>
        <w:sz w:val="18"/>
        <w:szCs w:val="18"/>
      </w:rPr>
      <w:tab/>
    </w:r>
    <w:hyperlink r:id="rId3" w:history="1">
      <w:r w:rsidRPr="003F5829">
        <w:rPr>
          <w:rFonts w:ascii="Arial" w:eastAsia="Times New Roman" w:hAnsi="Arial" w:cs="Arial"/>
          <w:color w:val="7B7B7B"/>
          <w:sz w:val="15"/>
          <w:szCs w:val="15"/>
        </w:rPr>
        <w:t>SZKOŁA PODSTAWOWA</w:t>
      </w:r>
    </w:hyperlink>
  </w:p>
  <w:p w:rsidR="0039217E" w:rsidRPr="003F76C7" w:rsidRDefault="0057549F" w:rsidP="003F76C7">
    <w:pPr>
      <w:spacing w:after="240" w:line="240" w:lineRule="auto"/>
      <w:rPr>
        <w:rFonts w:ascii="Arial" w:eastAsia="Times New Roman" w:hAnsi="Arial" w:cs="Arial"/>
        <w:color w:val="555555"/>
        <w:sz w:val="18"/>
        <w:szCs w:val="18"/>
      </w:rPr>
    </w:pPr>
    <w:r>
      <w:t>Rok szkolny 201</w:t>
    </w:r>
    <w:r w:rsidR="00FF5666">
      <w:t>4</w:t>
    </w:r>
    <w:r>
      <w:t>/201</w:t>
    </w:r>
    <w:r w:rsidR="00FF5666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EED"/>
    <w:rsid w:val="00006A28"/>
    <w:rsid w:val="00043197"/>
    <w:rsid w:val="0005134B"/>
    <w:rsid w:val="000E30EC"/>
    <w:rsid w:val="0012441B"/>
    <w:rsid w:val="00177DCD"/>
    <w:rsid w:val="001A44A7"/>
    <w:rsid w:val="002234EF"/>
    <w:rsid w:val="00236E56"/>
    <w:rsid w:val="00274023"/>
    <w:rsid w:val="00277223"/>
    <w:rsid w:val="002C5D2C"/>
    <w:rsid w:val="0030305A"/>
    <w:rsid w:val="0039217E"/>
    <w:rsid w:val="003B65FA"/>
    <w:rsid w:val="003E2399"/>
    <w:rsid w:val="003F76C7"/>
    <w:rsid w:val="00495B07"/>
    <w:rsid w:val="004A01CC"/>
    <w:rsid w:val="00511785"/>
    <w:rsid w:val="0057549F"/>
    <w:rsid w:val="00593DF1"/>
    <w:rsid w:val="005E1F03"/>
    <w:rsid w:val="005E61B4"/>
    <w:rsid w:val="005F2C8F"/>
    <w:rsid w:val="006B6D86"/>
    <w:rsid w:val="006D2941"/>
    <w:rsid w:val="006E7E29"/>
    <w:rsid w:val="0075651D"/>
    <w:rsid w:val="007618BE"/>
    <w:rsid w:val="0077282A"/>
    <w:rsid w:val="00785880"/>
    <w:rsid w:val="00787CB2"/>
    <w:rsid w:val="00880B39"/>
    <w:rsid w:val="008C2FEB"/>
    <w:rsid w:val="008C3EED"/>
    <w:rsid w:val="008C71A2"/>
    <w:rsid w:val="00905056"/>
    <w:rsid w:val="00923336"/>
    <w:rsid w:val="00930C72"/>
    <w:rsid w:val="00952BBB"/>
    <w:rsid w:val="009E7AEF"/>
    <w:rsid w:val="00A3063F"/>
    <w:rsid w:val="00AA269E"/>
    <w:rsid w:val="00AE6A57"/>
    <w:rsid w:val="00BD096A"/>
    <w:rsid w:val="00C11737"/>
    <w:rsid w:val="00C522E7"/>
    <w:rsid w:val="00C54988"/>
    <w:rsid w:val="00C74EB7"/>
    <w:rsid w:val="00C91DBD"/>
    <w:rsid w:val="00C93A8E"/>
    <w:rsid w:val="00CB2A22"/>
    <w:rsid w:val="00CC1B19"/>
    <w:rsid w:val="00CE3353"/>
    <w:rsid w:val="00CE6788"/>
    <w:rsid w:val="00D40A39"/>
    <w:rsid w:val="00D868DA"/>
    <w:rsid w:val="00D91DBD"/>
    <w:rsid w:val="00DA372A"/>
    <w:rsid w:val="00DA5D3E"/>
    <w:rsid w:val="00DB36A4"/>
    <w:rsid w:val="00E644B2"/>
    <w:rsid w:val="00EA1AF5"/>
    <w:rsid w:val="00EA46BD"/>
    <w:rsid w:val="00EB2AAA"/>
    <w:rsid w:val="00EB7063"/>
    <w:rsid w:val="00F46093"/>
    <w:rsid w:val="00FC56AB"/>
    <w:rsid w:val="00FE1DCA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A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17E"/>
  </w:style>
  <w:style w:type="paragraph" w:styleId="Stopka">
    <w:name w:val="footer"/>
    <w:basedOn w:val="Normalny"/>
    <w:link w:val="Stopka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17E"/>
  </w:style>
  <w:style w:type="paragraph" w:styleId="Tekstdymka">
    <w:name w:val="Balloon Text"/>
    <w:basedOn w:val="Normalny"/>
    <w:link w:val="TekstdymkaZnak"/>
    <w:uiPriority w:val="99"/>
    <w:semiHidden/>
    <w:unhideWhenUsed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30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A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17E"/>
  </w:style>
  <w:style w:type="paragraph" w:styleId="Stopka">
    <w:name w:val="footer"/>
    <w:basedOn w:val="Normalny"/>
    <w:link w:val="StopkaZnak"/>
    <w:uiPriority w:val="99"/>
    <w:semiHidden/>
    <w:unhideWhenUsed/>
    <w:rsid w:val="0039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17E"/>
  </w:style>
  <w:style w:type="paragraph" w:styleId="Tekstdymka">
    <w:name w:val="Balloon Text"/>
    <w:basedOn w:val="Normalny"/>
    <w:link w:val="TekstdymkaZnak"/>
    <w:uiPriority w:val="99"/>
    <w:semiHidden/>
    <w:unhideWhenUsed/>
    <w:rsid w:val="003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30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pgieraltowice.pl/szkola-podstawowa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zspgieraltowice.pl/szkola-podstaw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Ewa</cp:lastModifiedBy>
  <cp:revision>5</cp:revision>
  <cp:lastPrinted>2012-11-22T22:35:00Z</cp:lastPrinted>
  <dcterms:created xsi:type="dcterms:W3CDTF">2014-10-06T09:15:00Z</dcterms:created>
  <dcterms:modified xsi:type="dcterms:W3CDTF">2014-10-16T17:27:00Z</dcterms:modified>
</cp:coreProperties>
</file>