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82" w:rsidRDefault="00717A82" w:rsidP="00717A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2A2C">
        <w:rPr>
          <w:b/>
          <w:sz w:val="28"/>
          <w:szCs w:val="28"/>
        </w:rPr>
        <w:t>Zestawienie konkursów, w których uczestniczyli uczniowie ZSP Gierałtowice</w:t>
      </w:r>
      <w:r>
        <w:rPr>
          <w:b/>
          <w:sz w:val="28"/>
          <w:szCs w:val="28"/>
        </w:rPr>
        <w:t xml:space="preserve"> w roku szkolnym 2015/2016.</w:t>
      </w:r>
    </w:p>
    <w:p w:rsidR="000078D5" w:rsidRDefault="00007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843"/>
        <w:gridCol w:w="3309"/>
        <w:gridCol w:w="1935"/>
        <w:gridCol w:w="1071"/>
      </w:tblGrid>
      <w:tr w:rsidR="00717A82" w:rsidRPr="00734732" w:rsidTr="00B52929">
        <w:tc>
          <w:tcPr>
            <w:tcW w:w="6062" w:type="dxa"/>
            <w:vAlign w:val="center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nazwa konkursu/</w:t>
            </w:r>
          </w:p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zawodów</w:t>
            </w:r>
          </w:p>
        </w:tc>
        <w:tc>
          <w:tcPr>
            <w:tcW w:w="1843" w:type="dxa"/>
            <w:vAlign w:val="center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uczestnicy</w:t>
            </w:r>
          </w:p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(podać liczbowo,</w:t>
            </w:r>
          </w:p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a z zajętym miejscem nazwisko)</w:t>
            </w:r>
          </w:p>
        </w:tc>
        <w:tc>
          <w:tcPr>
            <w:tcW w:w="3309" w:type="dxa"/>
            <w:vAlign w:val="center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zajęte miejsce/</w:t>
            </w:r>
          </w:p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1935" w:type="dxa"/>
            <w:vAlign w:val="center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organizator/</w:t>
            </w:r>
          </w:p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przygotowujący</w:t>
            </w:r>
          </w:p>
        </w:tc>
        <w:tc>
          <w:tcPr>
            <w:tcW w:w="1071" w:type="dxa"/>
            <w:vAlign w:val="center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szkoła</w:t>
            </w:r>
          </w:p>
          <w:p w:rsidR="00717A82" w:rsidRPr="00734732" w:rsidRDefault="00717A82" w:rsidP="009A4B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34732">
              <w:rPr>
                <w:b/>
                <w:sz w:val="20"/>
                <w:szCs w:val="20"/>
              </w:rPr>
              <w:t>SP/GIM</w:t>
            </w:r>
          </w:p>
        </w:tc>
      </w:tr>
      <w:tr w:rsidR="00717A82" w:rsidRPr="00734732" w:rsidTr="00B52929">
        <w:tc>
          <w:tcPr>
            <w:tcW w:w="6062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Wojewódzki Konkurs Przedmiotowy z Języka Angielskiego (etap szkolny)</w:t>
            </w:r>
          </w:p>
        </w:tc>
        <w:tc>
          <w:tcPr>
            <w:tcW w:w="1843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15</w:t>
            </w:r>
          </w:p>
        </w:tc>
        <w:tc>
          <w:tcPr>
            <w:tcW w:w="3309" w:type="dxa"/>
          </w:tcPr>
          <w:p w:rsidR="00717A82" w:rsidRPr="00734732" w:rsidRDefault="00BF44C1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</w:t>
            </w:r>
          </w:p>
        </w:tc>
        <w:tc>
          <w:tcPr>
            <w:tcW w:w="1935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A. Bargiel-Firlit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E. Szakoła</w:t>
            </w:r>
          </w:p>
        </w:tc>
        <w:tc>
          <w:tcPr>
            <w:tcW w:w="1071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</w:t>
            </w:r>
          </w:p>
        </w:tc>
      </w:tr>
      <w:tr w:rsidR="00717A82" w:rsidRPr="00734732" w:rsidTr="00B52929">
        <w:tc>
          <w:tcPr>
            <w:tcW w:w="6062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17A82" w:rsidRPr="00734732" w:rsidRDefault="00717A82" w:rsidP="009673B8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Szkolny Językowy  Konkurs Recytatorski</w:t>
            </w:r>
          </w:p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27</w:t>
            </w:r>
          </w:p>
        </w:tc>
        <w:tc>
          <w:tcPr>
            <w:tcW w:w="3309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Gim: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1. Marcin Matera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2. Kasia Adamczyk, Justyna Żuk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3. Karolina Kaletka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SP: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1.Julia Adamowicz, Magda Smolnik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2. Justyna Ruprich, Karolina Dyka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3. Wiktoria Henel, Łukasz Kocaj, Dawid Tumidajewicz</w:t>
            </w:r>
          </w:p>
        </w:tc>
        <w:tc>
          <w:tcPr>
            <w:tcW w:w="1935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A. Bargiel-Firlit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E. Szakoła</w:t>
            </w:r>
          </w:p>
        </w:tc>
        <w:tc>
          <w:tcPr>
            <w:tcW w:w="1071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Gim/SP</w:t>
            </w:r>
          </w:p>
        </w:tc>
      </w:tr>
      <w:tr w:rsidR="00717A82" w:rsidRPr="00734732" w:rsidTr="00B52929">
        <w:tc>
          <w:tcPr>
            <w:tcW w:w="6062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17A82" w:rsidRPr="00734732" w:rsidRDefault="00717A82" w:rsidP="009673B8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o tytuł Gimnazjalnego Mistrza Języka Angielskiego</w:t>
            </w:r>
          </w:p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19</w:t>
            </w:r>
          </w:p>
        </w:tc>
        <w:tc>
          <w:tcPr>
            <w:tcW w:w="3309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1. Dominik Brzózka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2. Ola Kostrzak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3. Wiktoria Tomaszewska, Julia Płaszczyk, Szymon Szolc</w:t>
            </w:r>
          </w:p>
        </w:tc>
        <w:tc>
          <w:tcPr>
            <w:tcW w:w="1935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A. Bargiel-Firlit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E. Szakoła</w:t>
            </w:r>
          </w:p>
        </w:tc>
        <w:tc>
          <w:tcPr>
            <w:tcW w:w="1071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</w:t>
            </w:r>
          </w:p>
        </w:tc>
      </w:tr>
      <w:tr w:rsidR="00717A82" w:rsidRPr="00734732" w:rsidTr="00B52929">
        <w:tc>
          <w:tcPr>
            <w:tcW w:w="6062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17A82" w:rsidRPr="00734732" w:rsidRDefault="00717A82" w:rsidP="009673B8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na najciekawszy projekt o Królowej Brytyjskiej</w:t>
            </w:r>
          </w:p>
          <w:p w:rsidR="00717A82" w:rsidRPr="00734732" w:rsidRDefault="00717A82" w:rsidP="002723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 z okazji jej 90-tych urodzin</w:t>
            </w:r>
          </w:p>
        </w:tc>
        <w:tc>
          <w:tcPr>
            <w:tcW w:w="1843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60</w:t>
            </w:r>
          </w:p>
        </w:tc>
        <w:tc>
          <w:tcPr>
            <w:tcW w:w="3309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Zwycięzcy wyłonieni w klasach</w:t>
            </w:r>
          </w:p>
        </w:tc>
        <w:tc>
          <w:tcPr>
            <w:tcW w:w="1935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A. Bargiel-Firlit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E. Szakoła</w:t>
            </w:r>
          </w:p>
        </w:tc>
        <w:tc>
          <w:tcPr>
            <w:tcW w:w="1071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Gim/SP</w:t>
            </w:r>
          </w:p>
        </w:tc>
      </w:tr>
      <w:tr w:rsidR="00717A82" w:rsidRPr="00734732" w:rsidTr="00B52929">
        <w:tc>
          <w:tcPr>
            <w:tcW w:w="6062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Ogólnopolski Konkurs  Języka Angielskiego Fox 2016</w:t>
            </w:r>
          </w:p>
        </w:tc>
        <w:tc>
          <w:tcPr>
            <w:tcW w:w="1843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16</w:t>
            </w:r>
          </w:p>
        </w:tc>
        <w:tc>
          <w:tcPr>
            <w:tcW w:w="3309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Wynik bardzo dobry: Adam Maciuga ( 2 miejsce w powiecie)</w:t>
            </w:r>
          </w:p>
        </w:tc>
        <w:tc>
          <w:tcPr>
            <w:tcW w:w="1935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A. Bargiel-Firlit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E. Szakoła</w:t>
            </w:r>
          </w:p>
        </w:tc>
        <w:tc>
          <w:tcPr>
            <w:tcW w:w="1071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717A82" w:rsidRPr="00734732" w:rsidTr="00B52929">
        <w:tc>
          <w:tcPr>
            <w:tcW w:w="6062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Europejski Dzień Języków – konkursy językowe 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kulturoznawcze</w:t>
            </w:r>
          </w:p>
        </w:tc>
        <w:tc>
          <w:tcPr>
            <w:tcW w:w="1843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Klasy 5-6 i Gimnazjum</w:t>
            </w:r>
          </w:p>
        </w:tc>
        <w:tc>
          <w:tcPr>
            <w:tcW w:w="3309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Zwycięzcy wyłonieni w klasach</w:t>
            </w:r>
          </w:p>
        </w:tc>
        <w:tc>
          <w:tcPr>
            <w:tcW w:w="1935" w:type="dxa"/>
          </w:tcPr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A. Bargiel-Firlit</w:t>
            </w:r>
          </w:p>
          <w:p w:rsidR="00717A82" w:rsidRPr="00734732" w:rsidRDefault="00717A82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E. Szakoła</w:t>
            </w:r>
          </w:p>
        </w:tc>
        <w:tc>
          <w:tcPr>
            <w:tcW w:w="1071" w:type="dxa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Gim/SP</w:t>
            </w:r>
          </w:p>
        </w:tc>
      </w:tr>
      <w:tr w:rsidR="00717A82" w:rsidRPr="00734732" w:rsidTr="00B529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Wojewódzki Konkurs Przedmiotowy z Chemii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717A82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udział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717A82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Alina Rajca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GIM</w:t>
            </w:r>
          </w:p>
        </w:tc>
      </w:tr>
      <w:tr w:rsidR="00717A82" w:rsidRPr="00734732" w:rsidTr="00B529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Wojewódzki Konkurs Przedmiotowy z Fizyki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717A82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udział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717A82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Alina Rajca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GIM</w:t>
            </w:r>
          </w:p>
        </w:tc>
      </w:tr>
      <w:tr w:rsidR="00717A82" w:rsidRPr="00734732" w:rsidTr="00B529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Polsko-Ukraiński Konkurs z Fizyki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717A82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udział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717A82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Alina Rajca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2" w:rsidRPr="00734732" w:rsidRDefault="00717A82" w:rsidP="009A4BC7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GIM</w:t>
            </w:r>
          </w:p>
        </w:tc>
      </w:tr>
      <w:tr w:rsidR="003F0AB4" w:rsidRPr="00734732" w:rsidTr="00B529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Ogólnopolski Konkurs Przyrodniczy Świetlik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9A4BC7" w:rsidP="003F0AB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53 ( w tym 6 z VB)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C7" w:rsidRPr="00734732" w:rsidRDefault="009A4BC7" w:rsidP="009A4BC7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II miejsce (nagroda)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Cichór Aleksander z klasy Ia</w:t>
            </w:r>
          </w:p>
          <w:p w:rsidR="009A4BC7" w:rsidRPr="00734732" w:rsidRDefault="009A4BC7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III miejsce(wyróżnienie)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Boruta Maja z klasy Ib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lastRenderedPageBreak/>
              <w:t>Kozik Łukasz z klasy Ic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Palusiński Aleksander z klasy Ic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Gil Paweł z Id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Kosrubała Julia z klasy IIb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Frelich Wiktor z klasy IIIb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Sobota Jakub z klasy IIIc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Tomaszewska Oliwia z klasy IIIc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Goldmann Marta z klasy VIb</w:t>
            </w:r>
            <w:r w:rsidRPr="00734732">
              <w:rPr>
                <w:color w:val="000000" w:themeColor="text1"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color w:val="000000" w:themeColor="text1"/>
                <w:sz w:val="20"/>
                <w:szCs w:val="20"/>
              </w:rPr>
              <w:t>Michalski Wiktor z klasy VIb</w:t>
            </w:r>
          </w:p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3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lastRenderedPageBreak/>
              <w:t>A. Słaboń</w:t>
            </w:r>
          </w:p>
          <w:p w:rsidR="009A4BC7" w:rsidRPr="00734732" w:rsidRDefault="009A4BC7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B. Rapcia</w:t>
            </w:r>
          </w:p>
          <w:p w:rsidR="000901EF" w:rsidRPr="00734732" w:rsidRDefault="000901EF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B. Adamczyk</w:t>
            </w:r>
          </w:p>
          <w:p w:rsidR="00E16283" w:rsidRPr="00734732" w:rsidRDefault="00E16283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Z. Popiel</w:t>
            </w:r>
          </w:p>
          <w:p w:rsidR="00E16283" w:rsidRPr="00734732" w:rsidRDefault="00E16283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lastRenderedPageBreak/>
              <w:t>U. Szumik-Smolnik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3F0AB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lastRenderedPageBreak/>
              <w:t>SP</w:t>
            </w:r>
          </w:p>
        </w:tc>
      </w:tr>
      <w:tr w:rsidR="003F0AB4" w:rsidRPr="00734732" w:rsidTr="00B529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lastRenderedPageBreak/>
              <w:t>Gminny Konkurs Przyrodniczy Polska – moja ojczyzna</w:t>
            </w:r>
          </w:p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3F0AB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 xml:space="preserve">Trzyosobowa drużyna </w:t>
            </w:r>
          </w:p>
          <w:p w:rsidR="003F0AB4" w:rsidRPr="00734732" w:rsidRDefault="003F0AB4" w:rsidP="003F0AB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Wiktor Kmiecik, Rafał Turczyn, Dawid Piotrowski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II miejsce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 Paniówki</w:t>
            </w:r>
          </w:p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A. Słaboń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3F0AB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  <w:tr w:rsidR="003F0AB4" w:rsidRPr="00734732" w:rsidTr="00B529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Ogólnopolski Konkurs Ekologiczny Bateria pomysłów</w:t>
            </w:r>
          </w:p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3F0AB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23 osoby – członkowie koła przyrodniczego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Najwyższy wynik w województwie śląskim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9A4BC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A. Słaboń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B4" w:rsidRPr="00734732" w:rsidRDefault="003F0AB4" w:rsidP="003F0AB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3260"/>
        <w:gridCol w:w="1984"/>
        <w:gridCol w:w="1071"/>
      </w:tblGrid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Wojewódzki Konkurs Przedmiotowy z Biologii – etap szkolny</w:t>
            </w: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B. Rapcia - p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GIM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Ogólnopolska Olimpiada Promocji Zdrowego Stylu Życia – etap szkolny</w:t>
            </w: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 miejsce Grzegorzyca Patryk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B. Rapcia - p i o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GIM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Ogólnopolska Olimpiada Promocji Zdrowego Stylu Życia – etap rejonowy</w:t>
            </w: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IV miejsce Grzegorzyca Patryk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B. Rapcia- p 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GIM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Promocja Zdrowego Stylu Życia – Mały Ratownik – etap rejonowy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4732">
              <w:rPr>
                <w:rFonts w:cs="Times New Roman"/>
                <w:color w:val="000000" w:themeColor="text1"/>
                <w:sz w:val="20"/>
                <w:szCs w:val="20"/>
              </w:rPr>
              <w:t>II miejsce Gąstoł Natalia z klasy IIb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color w:val="000000" w:themeColor="text1"/>
                <w:sz w:val="20"/>
                <w:szCs w:val="20"/>
              </w:rPr>
              <w:t>II miejsce Weisman Wiktoria z klasy VB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B. Rapcia - p 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Promocja Zdrowego Stylu Życia – Mały Ratownik – etap okręgowy</w:t>
            </w: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VII miejsce Gąstoł Natalia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B. Rapcia - p 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Mistrzostwa Pierwszej Pomocy PCK - etap okręgowy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I miejsce wśród drużyn gimnazjalnych i II w całym konkursie: 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Grzegorzyca Patryk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Szabat Martyna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Slany Kamila 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Tomaszewska Wiktoria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Żuk Justyna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B. Rapcia - p 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GIM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Konkurs na najaktywniej działające koło SKPCK w rejonie zarządzanym przez Okręgowy Zarząd PCK w Knurowie</w:t>
            </w: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22 członków SKPCK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 miejsce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B. Rapcia - p 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lastRenderedPageBreak/>
              <w:t>Ogólnopolski Konkurs EDI – Panda z Biologii</w:t>
            </w:r>
          </w:p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B. Rapcia - p 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GIM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Bieg Samarytański </w:t>
            </w: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II miejsce: Wiktoria Weisman i Edyta Masłóń.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B. Rapcia - p i o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Ogólnopolski Konkurs Języka Angielskiego ‘FOX’</w:t>
            </w:r>
          </w:p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16 uczniów klas 4-6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Adam Maciuga – dyplom wynik bardzo dobry</w:t>
            </w: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Ewa Szakoła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Regionalny Konkurs Języka Angielskiego o tytuł „Mistrza Poziomu Podstawowego” w Knurowie</w:t>
            </w:r>
          </w:p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2 uczniów klasy 6a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Ewa Szakoła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  <w:tr w:rsidR="003F0AB4" w:rsidRPr="00734732" w:rsidTr="003F0AB4">
        <w:tc>
          <w:tcPr>
            <w:tcW w:w="6062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Gminny Konkurs Języka Angielskiego</w:t>
            </w:r>
          </w:p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8 uczniów z 4 szkół podstawowych</w:t>
            </w:r>
          </w:p>
        </w:tc>
        <w:tc>
          <w:tcPr>
            <w:tcW w:w="3260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Ewa Szakoła</w:t>
            </w:r>
          </w:p>
        </w:tc>
        <w:tc>
          <w:tcPr>
            <w:tcW w:w="1071" w:type="dxa"/>
          </w:tcPr>
          <w:p w:rsidR="003F0AB4" w:rsidRPr="00734732" w:rsidRDefault="003F0AB4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  <w:tr w:rsidR="007761C8" w:rsidRPr="00734732" w:rsidTr="007761C8">
        <w:tc>
          <w:tcPr>
            <w:tcW w:w="6062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Szkolny Konkurs Recytatorski</w:t>
            </w:r>
          </w:p>
        </w:tc>
        <w:tc>
          <w:tcPr>
            <w:tcW w:w="1843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 xml:space="preserve">Jan Kroszka  </w:t>
            </w: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Damian Wieczorek</w:t>
            </w:r>
          </w:p>
          <w:p w:rsidR="000901EF" w:rsidRPr="00734732" w:rsidRDefault="000901EF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</w:t>
            </w: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Gabriela Więcko</w:t>
            </w:r>
          </w:p>
          <w:p w:rsidR="000901EF" w:rsidRPr="00734732" w:rsidRDefault="000901EF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0901EF" w:rsidRPr="00734732" w:rsidRDefault="000901EF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0901EF" w:rsidRPr="00734732" w:rsidRDefault="000901EF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E. Michalik</w:t>
            </w:r>
          </w:p>
        </w:tc>
        <w:tc>
          <w:tcPr>
            <w:tcW w:w="1071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  <w:tr w:rsidR="007761C8" w:rsidRPr="00734732" w:rsidTr="007761C8">
        <w:tc>
          <w:tcPr>
            <w:tcW w:w="6062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 xml:space="preserve">Szkolny Konkurs Recytatorski </w:t>
            </w:r>
          </w:p>
        </w:tc>
        <w:tc>
          <w:tcPr>
            <w:tcW w:w="1843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Daniel Zubek</w:t>
            </w: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Patryk Grzegorzyca</w:t>
            </w:r>
          </w:p>
        </w:tc>
        <w:tc>
          <w:tcPr>
            <w:tcW w:w="3260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Gabriela Więcko</w:t>
            </w: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Tatiana Kowalska</w:t>
            </w:r>
          </w:p>
        </w:tc>
        <w:tc>
          <w:tcPr>
            <w:tcW w:w="1071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GIM</w:t>
            </w:r>
          </w:p>
        </w:tc>
      </w:tr>
      <w:tr w:rsidR="007761C8" w:rsidRPr="00734732" w:rsidTr="007761C8">
        <w:tc>
          <w:tcPr>
            <w:tcW w:w="6062" w:type="dxa"/>
          </w:tcPr>
          <w:p w:rsidR="00F31307" w:rsidRPr="00734732" w:rsidRDefault="00F31307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Szkolny Konkurs Ortograficzny</w:t>
            </w:r>
          </w:p>
        </w:tc>
        <w:tc>
          <w:tcPr>
            <w:tcW w:w="1843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Dawid Piotrowski</w:t>
            </w: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Karol Szołtysek</w:t>
            </w:r>
          </w:p>
          <w:p w:rsidR="000901EF" w:rsidRPr="00734732" w:rsidRDefault="000901EF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Gabriela Więcko</w:t>
            </w:r>
          </w:p>
          <w:p w:rsidR="000901EF" w:rsidRPr="00734732" w:rsidRDefault="000901EF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0901EF" w:rsidRPr="00734732" w:rsidRDefault="000901EF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0901EF" w:rsidRPr="00734732" w:rsidRDefault="000901EF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E. Michalik</w:t>
            </w:r>
          </w:p>
        </w:tc>
        <w:tc>
          <w:tcPr>
            <w:tcW w:w="1071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  <w:tr w:rsidR="007761C8" w:rsidRPr="00734732" w:rsidTr="007761C8">
        <w:tc>
          <w:tcPr>
            <w:tcW w:w="6062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Szkolny Konkurs Ortograficzny</w:t>
            </w:r>
          </w:p>
        </w:tc>
        <w:tc>
          <w:tcPr>
            <w:tcW w:w="1843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Marcin Matera</w:t>
            </w:r>
          </w:p>
        </w:tc>
        <w:tc>
          <w:tcPr>
            <w:tcW w:w="3260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Gabriela Więcko</w:t>
            </w: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Tatiana Kowalska</w:t>
            </w:r>
          </w:p>
        </w:tc>
        <w:tc>
          <w:tcPr>
            <w:tcW w:w="1071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GIM</w:t>
            </w:r>
          </w:p>
        </w:tc>
      </w:tr>
      <w:tr w:rsidR="007761C8" w:rsidRPr="00734732" w:rsidTr="007761C8">
        <w:tc>
          <w:tcPr>
            <w:tcW w:w="6062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 xml:space="preserve">Szkolny Konkurs Wiedzy o Literaturze Naszego Regionu </w:t>
            </w:r>
          </w:p>
        </w:tc>
        <w:tc>
          <w:tcPr>
            <w:tcW w:w="1843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Mateusz Lamla</w:t>
            </w:r>
          </w:p>
          <w:p w:rsidR="00B52929" w:rsidRPr="00734732" w:rsidRDefault="00B52929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Gabriela Więcko</w:t>
            </w:r>
          </w:p>
          <w:p w:rsidR="00B52929" w:rsidRPr="00734732" w:rsidRDefault="00B52929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E. Michalik</w:t>
            </w:r>
          </w:p>
        </w:tc>
        <w:tc>
          <w:tcPr>
            <w:tcW w:w="1071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  <w:tr w:rsidR="007761C8" w:rsidRPr="00734732" w:rsidTr="007761C8">
        <w:tc>
          <w:tcPr>
            <w:tcW w:w="6062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Gminny Konkurs Ortograficzny w Paniówkach</w:t>
            </w:r>
          </w:p>
        </w:tc>
        <w:tc>
          <w:tcPr>
            <w:tcW w:w="1843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Dawid Piotrowski</w:t>
            </w: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 xml:space="preserve">Marcin Matera </w:t>
            </w:r>
          </w:p>
        </w:tc>
        <w:tc>
          <w:tcPr>
            <w:tcW w:w="3260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III</w:t>
            </w: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Tatiana Kowalska</w:t>
            </w:r>
          </w:p>
        </w:tc>
        <w:tc>
          <w:tcPr>
            <w:tcW w:w="1071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GIM</w:t>
            </w:r>
          </w:p>
        </w:tc>
      </w:tr>
      <w:tr w:rsidR="007761C8" w:rsidRPr="00734732" w:rsidTr="007761C8">
        <w:tc>
          <w:tcPr>
            <w:tcW w:w="6062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 xml:space="preserve">Powiatowy Konkurs Recytatorski w Toszku  </w:t>
            </w:r>
          </w:p>
        </w:tc>
        <w:tc>
          <w:tcPr>
            <w:tcW w:w="1843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Gabriela Więcko</w:t>
            </w:r>
          </w:p>
        </w:tc>
        <w:tc>
          <w:tcPr>
            <w:tcW w:w="1071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  <w:tr w:rsidR="007761C8" w:rsidRPr="00734732" w:rsidTr="007761C8">
        <w:tc>
          <w:tcPr>
            <w:tcW w:w="6062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Gminny Konkurs Recytatorski w  Przyszowicach</w:t>
            </w:r>
          </w:p>
        </w:tc>
        <w:tc>
          <w:tcPr>
            <w:tcW w:w="1843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Jan Kroszka</w:t>
            </w:r>
          </w:p>
        </w:tc>
        <w:tc>
          <w:tcPr>
            <w:tcW w:w="3260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 xml:space="preserve">Gabriela Więcko </w:t>
            </w:r>
          </w:p>
        </w:tc>
        <w:tc>
          <w:tcPr>
            <w:tcW w:w="1071" w:type="dxa"/>
          </w:tcPr>
          <w:p w:rsidR="007761C8" w:rsidRPr="00734732" w:rsidRDefault="007761C8" w:rsidP="00541E5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SP</w:t>
            </w:r>
          </w:p>
        </w:tc>
      </w:tr>
      <w:tr w:rsidR="00C873E8" w:rsidRPr="00734732" w:rsidTr="00C873E8">
        <w:tc>
          <w:tcPr>
            <w:tcW w:w="6062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przedmiotowy z matematyki</w:t>
            </w:r>
          </w:p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6 osób</w:t>
            </w:r>
          </w:p>
        </w:tc>
        <w:tc>
          <w:tcPr>
            <w:tcW w:w="3260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Marcin Matera – przejście do II etapu.</w:t>
            </w:r>
          </w:p>
        </w:tc>
        <w:tc>
          <w:tcPr>
            <w:tcW w:w="1984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Kuratorium Oświaty w Katowicach</w:t>
            </w:r>
          </w:p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J. Hanus</w:t>
            </w:r>
          </w:p>
        </w:tc>
        <w:tc>
          <w:tcPr>
            <w:tcW w:w="1071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</w:t>
            </w:r>
          </w:p>
        </w:tc>
      </w:tr>
      <w:tr w:rsidR="00C873E8" w:rsidRPr="00734732" w:rsidTr="00C873E8">
        <w:tc>
          <w:tcPr>
            <w:tcW w:w="6062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Międzynarodowy konkurs matematyczny Kangur 2016</w:t>
            </w:r>
          </w:p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 os kl. I, 4 osoby klasa II, 2 osoby klasa III</w:t>
            </w:r>
          </w:p>
        </w:tc>
        <w:tc>
          <w:tcPr>
            <w:tcW w:w="3260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Jarosław Kłosek i Mateusz Dembia wyróżnienie. Marcin Matera – laureat.</w:t>
            </w:r>
          </w:p>
          <w:p w:rsidR="000D7586" w:rsidRPr="00734732" w:rsidRDefault="000D7586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Paulina Nieradzik</w:t>
            </w:r>
            <w:r w:rsidRPr="00734732">
              <w:rPr>
                <w:sz w:val="20"/>
                <w:szCs w:val="20"/>
              </w:rPr>
              <w:t xml:space="preserve"> - wyróżnienie</w:t>
            </w:r>
          </w:p>
        </w:tc>
        <w:tc>
          <w:tcPr>
            <w:tcW w:w="1984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Śląskie Stowarzyszenie Oświatowe Delta</w:t>
            </w:r>
          </w:p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J. Hanus</w:t>
            </w:r>
          </w:p>
          <w:p w:rsidR="000D7586" w:rsidRPr="00734732" w:rsidRDefault="000D7586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G. Buchczyk</w:t>
            </w:r>
          </w:p>
        </w:tc>
        <w:tc>
          <w:tcPr>
            <w:tcW w:w="1071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</w:t>
            </w:r>
          </w:p>
        </w:tc>
      </w:tr>
      <w:tr w:rsidR="00C873E8" w:rsidRPr="00734732" w:rsidTr="00C873E8">
        <w:tc>
          <w:tcPr>
            <w:tcW w:w="6062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</w:p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Ogólnopolski maraton matematyczny GEOS 2016</w:t>
            </w:r>
          </w:p>
        </w:tc>
        <w:tc>
          <w:tcPr>
            <w:tcW w:w="1843" w:type="dxa"/>
          </w:tcPr>
          <w:p w:rsidR="00C873E8" w:rsidRPr="00734732" w:rsidRDefault="000D7586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</w:tcPr>
          <w:p w:rsidR="000901EF" w:rsidRPr="00734732" w:rsidRDefault="000901EF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Anna Michalik</w:t>
            </w:r>
            <w:r w:rsidRPr="00734732">
              <w:rPr>
                <w:sz w:val="20"/>
                <w:szCs w:val="20"/>
              </w:rPr>
              <w:t xml:space="preserve"> – laureat</w:t>
            </w:r>
          </w:p>
          <w:p w:rsidR="000901EF" w:rsidRPr="00734732" w:rsidRDefault="000901EF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lastRenderedPageBreak/>
              <w:t>Paulina Nieradzik</w:t>
            </w:r>
            <w:r w:rsidRPr="00734732">
              <w:rPr>
                <w:sz w:val="20"/>
                <w:szCs w:val="20"/>
              </w:rPr>
              <w:t xml:space="preserve"> – laureat</w:t>
            </w:r>
          </w:p>
          <w:p w:rsidR="000901EF" w:rsidRPr="00734732" w:rsidRDefault="000901EF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Piotr Marcol</w:t>
            </w:r>
            <w:r w:rsidRPr="00734732">
              <w:rPr>
                <w:sz w:val="20"/>
                <w:szCs w:val="20"/>
              </w:rPr>
              <w:t xml:space="preserve"> – laureat</w:t>
            </w:r>
          </w:p>
          <w:p w:rsidR="000901EF" w:rsidRPr="00734732" w:rsidRDefault="000D7586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Łucja Kosztowny</w:t>
            </w:r>
            <w:r w:rsidRPr="00734732">
              <w:rPr>
                <w:sz w:val="20"/>
                <w:szCs w:val="20"/>
              </w:rPr>
              <w:t xml:space="preserve"> – finalista</w:t>
            </w:r>
          </w:p>
          <w:p w:rsidR="000D7586" w:rsidRPr="00734732" w:rsidRDefault="000D7586" w:rsidP="000D758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Anna Nowakowska- finalista</w:t>
            </w:r>
          </w:p>
          <w:p w:rsidR="000D7586" w:rsidRPr="00734732" w:rsidRDefault="000D7586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Katarzyna Adamczyk</w:t>
            </w:r>
            <w:r w:rsidRPr="00734732">
              <w:rPr>
                <w:sz w:val="20"/>
                <w:szCs w:val="20"/>
              </w:rPr>
              <w:t xml:space="preserve"> - finalista</w:t>
            </w:r>
          </w:p>
        </w:tc>
        <w:tc>
          <w:tcPr>
            <w:tcW w:w="1984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 xml:space="preserve">Centrum </w:t>
            </w:r>
            <w:r w:rsidRPr="00734732">
              <w:rPr>
                <w:sz w:val="20"/>
                <w:szCs w:val="20"/>
              </w:rPr>
              <w:lastRenderedPageBreak/>
              <w:t>Edukacyjno-Wydawnicze"Z-TRENER</w:t>
            </w:r>
          </w:p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J. Hanus</w:t>
            </w:r>
          </w:p>
          <w:p w:rsidR="000901EF" w:rsidRPr="00734732" w:rsidRDefault="000901EF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G. Buchczyk</w:t>
            </w:r>
          </w:p>
        </w:tc>
        <w:tc>
          <w:tcPr>
            <w:tcW w:w="1071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GIM</w:t>
            </w:r>
          </w:p>
        </w:tc>
      </w:tr>
      <w:tr w:rsidR="00C873E8" w:rsidRPr="00734732" w:rsidTr="00C873E8">
        <w:tc>
          <w:tcPr>
            <w:tcW w:w="6062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</w:p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Gminny Konkurs Matematyczny „Mistrz Logicznego Myślenia”</w:t>
            </w:r>
          </w:p>
        </w:tc>
        <w:tc>
          <w:tcPr>
            <w:tcW w:w="1843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D7586" w:rsidRPr="00734732" w:rsidRDefault="000D7586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Fonts w:eastAsia="Calibri" w:cs="Times New Roman"/>
                <w:bCs/>
                <w:sz w:val="20"/>
                <w:szCs w:val="20"/>
              </w:rPr>
              <w:t>Katarzyna Adamczyk</w:t>
            </w:r>
            <w:r w:rsidRPr="00734732">
              <w:rPr>
                <w:bCs/>
                <w:sz w:val="20"/>
                <w:szCs w:val="20"/>
              </w:rPr>
              <w:t xml:space="preserve"> – I miejsce</w:t>
            </w:r>
          </w:p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Marcin Matera – II miejsce</w:t>
            </w:r>
          </w:p>
          <w:p w:rsidR="000D7586" w:rsidRPr="00734732" w:rsidRDefault="000D7586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Paulina Nieradzik</w:t>
            </w:r>
            <w:r w:rsidRPr="00734732">
              <w:rPr>
                <w:sz w:val="20"/>
                <w:szCs w:val="20"/>
              </w:rPr>
              <w:t xml:space="preserve"> – III miejsce</w:t>
            </w:r>
          </w:p>
        </w:tc>
        <w:tc>
          <w:tcPr>
            <w:tcW w:w="1984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Gimnazjum nr 2 w Paniówkach</w:t>
            </w:r>
          </w:p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J. Hanus</w:t>
            </w:r>
          </w:p>
          <w:p w:rsidR="000D7586" w:rsidRPr="00734732" w:rsidRDefault="000D7586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G. Buchczyk</w:t>
            </w:r>
          </w:p>
        </w:tc>
        <w:tc>
          <w:tcPr>
            <w:tcW w:w="1071" w:type="dxa"/>
          </w:tcPr>
          <w:p w:rsidR="00C873E8" w:rsidRPr="00734732" w:rsidRDefault="00C873E8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</w:t>
            </w:r>
          </w:p>
        </w:tc>
      </w:tr>
      <w:tr w:rsidR="00541E5E" w:rsidRPr="00734732" w:rsidTr="00B52929">
        <w:tc>
          <w:tcPr>
            <w:tcW w:w="6062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„Mały – wielki święty”</w:t>
            </w:r>
          </w:p>
        </w:tc>
        <w:tc>
          <w:tcPr>
            <w:tcW w:w="1843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Szkolny dla uczniów kl II i III</w:t>
            </w:r>
          </w:p>
        </w:tc>
        <w:tc>
          <w:tcPr>
            <w:tcW w:w="1984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s.Janina – Katarzyna Szulik</w:t>
            </w:r>
          </w:p>
        </w:tc>
        <w:tc>
          <w:tcPr>
            <w:tcW w:w="1071" w:type="dxa"/>
            <w:vAlign w:val="center"/>
          </w:tcPr>
          <w:p w:rsidR="00541E5E" w:rsidRPr="00734732" w:rsidRDefault="00541E5E" w:rsidP="00B529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II Edycja Ogólnopolskiego Konkursu Matematycznego „Orzeł”</w:t>
            </w:r>
          </w:p>
        </w:tc>
        <w:tc>
          <w:tcPr>
            <w:tcW w:w="1843" w:type="dxa"/>
          </w:tcPr>
          <w:p w:rsidR="00541E5E" w:rsidRPr="00734732" w:rsidRDefault="00541E5E" w:rsidP="00541E5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41E5E" w:rsidRPr="00734732" w:rsidRDefault="00541E5E" w:rsidP="00541E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30 (kl. I-VI)</w:t>
            </w:r>
          </w:p>
          <w:p w:rsidR="00541E5E" w:rsidRPr="00734732" w:rsidRDefault="00541E5E" w:rsidP="00541E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Adam Maciuga</w:t>
            </w:r>
          </w:p>
        </w:tc>
        <w:tc>
          <w:tcPr>
            <w:tcW w:w="3260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laureat</w:t>
            </w:r>
          </w:p>
        </w:tc>
        <w:tc>
          <w:tcPr>
            <w:tcW w:w="1984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DELTA Poznań,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Szkolny koordynator – B. Sztejnbis</w:t>
            </w:r>
          </w:p>
        </w:tc>
        <w:tc>
          <w:tcPr>
            <w:tcW w:w="1071" w:type="dxa"/>
          </w:tcPr>
          <w:p w:rsidR="00541E5E" w:rsidRPr="00734732" w:rsidRDefault="00541E5E" w:rsidP="00541E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Wojewódzki Konkurs Przedmiotowy z Matematyki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Adam Maciuga</w:t>
            </w:r>
          </w:p>
        </w:tc>
        <w:tc>
          <w:tcPr>
            <w:tcW w:w="3260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finalista</w:t>
            </w:r>
          </w:p>
        </w:tc>
        <w:tc>
          <w:tcPr>
            <w:tcW w:w="1984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Kuratorium Oświaty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Przyg. – B. Sztejnbis</w:t>
            </w:r>
          </w:p>
        </w:tc>
        <w:tc>
          <w:tcPr>
            <w:tcW w:w="1071" w:type="dxa"/>
          </w:tcPr>
          <w:p w:rsidR="00541E5E" w:rsidRPr="00734732" w:rsidRDefault="00541E5E" w:rsidP="00541E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Szkolny konkurs gwarowy „Ślązak Szkoły”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E5E" w:rsidRPr="00734732" w:rsidRDefault="00541E5E" w:rsidP="00541E5E">
            <w:pPr>
              <w:spacing w:line="240" w:lineRule="auto"/>
              <w:rPr>
                <w:rStyle w:val="Pogrubienie"/>
                <w:b w:val="0"/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23</w:t>
            </w:r>
            <w:r w:rsidRPr="00734732">
              <w:rPr>
                <w:rStyle w:val="Pogrubienie"/>
                <w:b w:val="0"/>
                <w:sz w:val="20"/>
                <w:szCs w:val="20"/>
              </w:rPr>
              <w:t xml:space="preserve"> </w:t>
            </w:r>
          </w:p>
          <w:p w:rsidR="00541E5E" w:rsidRPr="00734732" w:rsidRDefault="00541E5E" w:rsidP="00541E5E">
            <w:pPr>
              <w:spacing w:line="240" w:lineRule="auto"/>
              <w:rPr>
                <w:rStyle w:val="Pogrubienie"/>
                <w:b w:val="0"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sz w:val="20"/>
                <w:szCs w:val="20"/>
              </w:rPr>
              <w:t>Emilia Porwoł IIa.</w:t>
            </w:r>
          </w:p>
          <w:p w:rsidR="00541E5E" w:rsidRPr="00734732" w:rsidRDefault="00541E5E" w:rsidP="00541E5E">
            <w:pPr>
              <w:spacing w:line="240" w:lineRule="auto"/>
              <w:rPr>
                <w:rStyle w:val="Pogrubienie"/>
                <w:b w:val="0"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sz w:val="20"/>
                <w:szCs w:val="20"/>
              </w:rPr>
              <w:t>Damian Wieczorek Vb</w:t>
            </w:r>
          </w:p>
          <w:p w:rsidR="00E16283" w:rsidRPr="00734732" w:rsidRDefault="00E16283" w:rsidP="00541E5E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Paulina Kozik- wyróżnienie</w:t>
            </w:r>
          </w:p>
        </w:tc>
        <w:tc>
          <w:tcPr>
            <w:tcW w:w="3260" w:type="dxa"/>
          </w:tcPr>
          <w:p w:rsidR="003159D4" w:rsidRPr="00734732" w:rsidRDefault="00541E5E" w:rsidP="00541E5E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Style w:val="Pogrubienie"/>
                <w:b w:val="0"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sz w:val="20"/>
                <w:szCs w:val="20"/>
              </w:rPr>
              <w:t xml:space="preserve">I miejsce I – III     </w:t>
            </w:r>
          </w:p>
          <w:p w:rsidR="00541E5E" w:rsidRPr="00734732" w:rsidRDefault="00541E5E" w:rsidP="00541E5E">
            <w:pPr>
              <w:pStyle w:val="NormalnyWeb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  <w:r w:rsidRPr="00734732">
              <w:rPr>
                <w:rStyle w:val="Pogrubienie"/>
                <w:b w:val="0"/>
                <w:sz w:val="20"/>
                <w:szCs w:val="20"/>
              </w:rPr>
              <w:t>I miejsce IV – VI</w:t>
            </w:r>
          </w:p>
        </w:tc>
        <w:tc>
          <w:tcPr>
            <w:tcW w:w="1984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Barbara Sztejnbis</w:t>
            </w:r>
          </w:p>
          <w:p w:rsidR="00E16283" w:rsidRPr="00734732" w:rsidRDefault="00E16283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Z. Popiel</w:t>
            </w:r>
          </w:p>
          <w:p w:rsidR="00E16283" w:rsidRDefault="00E16283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U. Szymik-Smolnik</w:t>
            </w:r>
          </w:p>
          <w:p w:rsidR="004E1432" w:rsidRPr="00734732" w:rsidRDefault="004E1432" w:rsidP="00541E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Rydz</w:t>
            </w:r>
          </w:p>
          <w:p w:rsidR="00E16283" w:rsidRPr="00734732" w:rsidRDefault="00E16283" w:rsidP="00541E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41E5E" w:rsidRPr="00734732" w:rsidRDefault="00541E5E" w:rsidP="00541E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Gminny konkurs gwarowy „Z niczego niy ma nic”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E5E" w:rsidRPr="00734732" w:rsidRDefault="00541E5E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4</w:t>
            </w:r>
          </w:p>
          <w:p w:rsidR="00541E5E" w:rsidRPr="00734732" w:rsidRDefault="00541E5E" w:rsidP="00541E5E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734732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Paulina Kozik</w:t>
            </w:r>
            <w:r w:rsidRPr="00734732">
              <w:rPr>
                <w:rFonts w:cs="Times New Roman"/>
                <w:b/>
                <w:sz w:val="20"/>
                <w:szCs w:val="20"/>
              </w:rPr>
              <w:br/>
            </w:r>
            <w:r w:rsidRPr="00734732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Damian Wieczorek</w:t>
            </w:r>
          </w:p>
        </w:tc>
        <w:tc>
          <w:tcPr>
            <w:tcW w:w="3260" w:type="dxa"/>
          </w:tcPr>
          <w:p w:rsidR="00541E5E" w:rsidRPr="00734732" w:rsidRDefault="00541E5E" w:rsidP="00541E5E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541E5E" w:rsidRPr="00734732" w:rsidRDefault="00541E5E" w:rsidP="00541E5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  <w:shd w:val="clear" w:color="auto" w:fill="FFFFFF"/>
              </w:rPr>
              <w:t>III miejsce wyróżnienie</w:t>
            </w:r>
          </w:p>
        </w:tc>
        <w:tc>
          <w:tcPr>
            <w:tcW w:w="1984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Gimnazjum nr 1, Stowarzyszenie „Lepsza Przyszłość”</w:t>
            </w:r>
          </w:p>
        </w:tc>
        <w:tc>
          <w:tcPr>
            <w:tcW w:w="1071" w:type="dxa"/>
          </w:tcPr>
          <w:p w:rsidR="00541E5E" w:rsidRPr="00734732" w:rsidRDefault="00541E5E" w:rsidP="00541E5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Szkolny konkurs „Mistrz matematyki” dla klas IV-VI</w:t>
            </w:r>
          </w:p>
        </w:tc>
        <w:tc>
          <w:tcPr>
            <w:tcW w:w="1843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12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Krzysztof Smolnik IVa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Wiktor Kmieci Va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Paweł Nowak VIa</w:t>
            </w:r>
          </w:p>
        </w:tc>
        <w:tc>
          <w:tcPr>
            <w:tcW w:w="3260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 kl. IV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 kl. V</w:t>
            </w:r>
          </w:p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 kl. VI</w:t>
            </w:r>
          </w:p>
        </w:tc>
        <w:tc>
          <w:tcPr>
            <w:tcW w:w="1984" w:type="dxa"/>
          </w:tcPr>
          <w:p w:rsidR="00541E5E" w:rsidRPr="00734732" w:rsidRDefault="00541E5E" w:rsidP="00541E5E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Barbara Sztejnbis</w:t>
            </w:r>
          </w:p>
        </w:tc>
        <w:tc>
          <w:tcPr>
            <w:tcW w:w="1071" w:type="dxa"/>
          </w:tcPr>
          <w:p w:rsidR="00541E5E" w:rsidRPr="00734732" w:rsidRDefault="00541E5E" w:rsidP="00541E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3260"/>
        <w:gridCol w:w="1984"/>
        <w:gridCol w:w="1071"/>
      </w:tblGrid>
      <w:tr w:rsidR="00541E5E" w:rsidRPr="00734732" w:rsidTr="00541E5E">
        <w:tc>
          <w:tcPr>
            <w:tcW w:w="6062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Style w:val="Pogrubienie"/>
                <w:b w:val="0"/>
                <w:iCs/>
                <w:sz w:val="20"/>
                <w:szCs w:val="20"/>
              </w:rPr>
              <w:t xml:space="preserve">„Powiatowy konkurs wiedzy na temat bezpieczeństwa uczniów Szkół Podstawowych, Gimnazjalnych </w:t>
            </w:r>
            <w:r w:rsidRPr="00734732">
              <w:rPr>
                <w:rStyle w:val="Pogrubienie"/>
                <w:b w:val="0"/>
                <w:iCs/>
                <w:sz w:val="20"/>
                <w:szCs w:val="20"/>
              </w:rPr>
              <w:br/>
              <w:t>i Ponadgminazjalnych"</w:t>
            </w:r>
            <w:r w:rsidRPr="00734732">
              <w:rPr>
                <w:sz w:val="20"/>
                <w:szCs w:val="20"/>
              </w:rPr>
              <w:t xml:space="preserve"> zorganizowanym przez Starostwo Powiatowe w Gliwicach</w:t>
            </w:r>
          </w:p>
        </w:tc>
        <w:tc>
          <w:tcPr>
            <w:tcW w:w="1843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T. Ral - p</w:t>
            </w:r>
          </w:p>
        </w:tc>
        <w:tc>
          <w:tcPr>
            <w:tcW w:w="1071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IV Powiatowy Konkurs Wiedzy z Zakresu Bezpieczeństwa w Ruchu Drogowym „Miś Bezpieczeństwa”</w:t>
            </w:r>
          </w:p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eliminacje szkolne – </w:t>
            </w:r>
          </w:p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etap I – 3 </w:t>
            </w:r>
          </w:p>
        </w:tc>
        <w:tc>
          <w:tcPr>
            <w:tcW w:w="3260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T. Ral – p i o</w:t>
            </w:r>
          </w:p>
        </w:tc>
        <w:tc>
          <w:tcPr>
            <w:tcW w:w="1071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VI Ogólnopolski Konkurs Plastyczny PODWÓRKO – Sportowe </w:t>
            </w:r>
            <w:r w:rsidRPr="00734732">
              <w:rPr>
                <w:sz w:val="20"/>
                <w:szCs w:val="20"/>
              </w:rPr>
              <w:lastRenderedPageBreak/>
              <w:t>podwórko</w:t>
            </w:r>
          </w:p>
        </w:tc>
        <w:tc>
          <w:tcPr>
            <w:tcW w:w="1843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T. Ral – p</w:t>
            </w:r>
          </w:p>
        </w:tc>
        <w:tc>
          <w:tcPr>
            <w:tcW w:w="1071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Ogólnopolski Konkurs Plastyczny „Kolory szarości” – PIĘKNO I BRZYDOTA W SZAROŚCI</w:t>
            </w:r>
          </w:p>
        </w:tc>
        <w:tc>
          <w:tcPr>
            <w:tcW w:w="1843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T. Ral - p</w:t>
            </w:r>
          </w:p>
        </w:tc>
        <w:tc>
          <w:tcPr>
            <w:tcW w:w="1071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Style w:val="Pogrubienie"/>
                <w:b w:val="0"/>
                <w:sz w:val="20"/>
                <w:szCs w:val="20"/>
              </w:rPr>
              <w:t>Konkurs plastyczny „Sznupek radzi, jak zimą bezpiecznie się bawić”</w:t>
            </w:r>
          </w:p>
        </w:tc>
        <w:tc>
          <w:tcPr>
            <w:tcW w:w="1843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T. Ral - p</w:t>
            </w:r>
          </w:p>
        </w:tc>
        <w:tc>
          <w:tcPr>
            <w:tcW w:w="1071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SP 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Style w:val="Pogrubienie"/>
                <w:b w:val="0"/>
                <w:sz w:val="20"/>
                <w:szCs w:val="20"/>
              </w:rPr>
              <w:t>Konkurs plastyczny „Ja jako sportowiec”</w:t>
            </w:r>
          </w:p>
        </w:tc>
        <w:tc>
          <w:tcPr>
            <w:tcW w:w="1843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T. Ral - p</w:t>
            </w:r>
          </w:p>
        </w:tc>
        <w:tc>
          <w:tcPr>
            <w:tcW w:w="1071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Style w:val="Pogrubienie"/>
                <w:b w:val="0"/>
                <w:sz w:val="20"/>
                <w:szCs w:val="20"/>
              </w:rPr>
              <w:t xml:space="preserve"> XVII  Wojewódzki  Konkurs Plastyczno – Literacki pt. „AKTYWNOŚĆ – RECEPTĄ NA SZCZĘŚCIE” pod Honorowym Patronatem Dyrektora Delegatury Kuratorium Oświaty w Gliwicach i Prezydenta Miasta Gliwice</w:t>
            </w:r>
          </w:p>
        </w:tc>
        <w:tc>
          <w:tcPr>
            <w:tcW w:w="1843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T. Ral - p</w:t>
            </w:r>
          </w:p>
        </w:tc>
        <w:tc>
          <w:tcPr>
            <w:tcW w:w="1071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541E5E" w:rsidRPr="00734732" w:rsidTr="00541E5E">
        <w:tc>
          <w:tcPr>
            <w:tcW w:w="6062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rStyle w:val="Pogrubienie"/>
                <w:b w:val="0"/>
                <w:sz w:val="20"/>
                <w:szCs w:val="20"/>
              </w:rPr>
              <w:t xml:space="preserve">XIII </w:t>
            </w:r>
            <w:r w:rsidRPr="00734732">
              <w:rPr>
                <w:sz w:val="20"/>
                <w:szCs w:val="20"/>
              </w:rPr>
              <w:t>Ogólnopolski Konkurs Dziecięcej Twórczości Plastycznej „NAJPIĘKNIEJSZA JEST MOJA OJCZYZNA”</w:t>
            </w:r>
          </w:p>
        </w:tc>
        <w:tc>
          <w:tcPr>
            <w:tcW w:w="1843" w:type="dxa"/>
          </w:tcPr>
          <w:p w:rsidR="00541E5E" w:rsidRPr="00734732" w:rsidRDefault="009673B8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7 </w:t>
            </w:r>
            <w:r w:rsidR="00541E5E" w:rsidRPr="00734732">
              <w:rPr>
                <w:sz w:val="20"/>
                <w:szCs w:val="20"/>
              </w:rPr>
              <w:t xml:space="preserve"> wyniki po wakacjach</w:t>
            </w:r>
          </w:p>
        </w:tc>
        <w:tc>
          <w:tcPr>
            <w:tcW w:w="3260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T. Ral - p</w:t>
            </w:r>
          </w:p>
        </w:tc>
        <w:tc>
          <w:tcPr>
            <w:tcW w:w="1071" w:type="dxa"/>
          </w:tcPr>
          <w:p w:rsidR="00541E5E" w:rsidRPr="00734732" w:rsidRDefault="00541E5E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27BE9" w:rsidRPr="00734732" w:rsidTr="00327B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Mistrzostwa Gminy w Pływaniu Dzieci</w:t>
            </w: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o Puchar  Wójta Gminy Gierałtowic Paniówki Jesień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30 uczniów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Magdalena Steinke     III miejsce stylem grzbietowym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Anna Idzikowska       II miejsce stylem  klasycznym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Matuszek Alicja         III miejsce stylem grzbietowym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Magdalena Steinke     II miejsce stylem  dowolnym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Eryk Piszczek             II miejsce stylem grzbietowym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Paulina Kozik             II miejsce stylem grzbietowym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Michał Sobieraj          III miejsce stylem  grzbietowym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Maksymilian Wagner III miejsce stylem  dowolnym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Michał Sobieraj          III miejsce stylem  dowolnym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Daria Radwin              III miejsce stylem  dowolnym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Anna Idzikowska       II miejsce stylem   dowolnym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Maciej Dziendziel      III miejsce stylem  klasycznym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Matuszek Alicja         III miejsce stylem  klasycznym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Kocaj Łukasz              III miejsce stylem  klasycznym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w sztafecie dziewczyny i chłopcy zajęli III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 Przyszowice Adam Benek, Tomasz Macha, Marcin G</w:t>
            </w:r>
            <w:r w:rsidR="003159D4" w:rsidRPr="00734732">
              <w:rPr>
                <w:sz w:val="20"/>
                <w:szCs w:val="20"/>
              </w:rPr>
              <w:t>rz</w:t>
            </w:r>
            <w:r w:rsidRPr="00734732">
              <w:rPr>
                <w:sz w:val="20"/>
                <w:szCs w:val="20"/>
              </w:rPr>
              <w:t>egorzyca, Hanna Zubek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27BE9" w:rsidRPr="00734732" w:rsidTr="00327B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lastRenderedPageBreak/>
              <w:t>Mistrzostw Gminy w Pływaniu Dzieci</w:t>
            </w: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o Puchar  Wójta Gminy Gierałtowic Paniówki Wiosna</w:t>
            </w: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38 uczniów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Magdalena Steinke     I miejsce stylem grzbietowym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Anna Idzikowska       II miejsce stylem  klasycznym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Matuszek Alicja         II miejsce stylem grzbietowym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Magdalena Steinke     II miejsce stylem  dowolnym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Eryk Piszczek             II miejsce stylem grzbietowym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Paulina Kozik             III miejsce stylem grzbietowym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Maksymilian Wagner III miejsce stylem  dowolnym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Michał Sobieraj          III miejsce stylem  dowolnym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Maciej Dziendziel      III miejsce stylem  klasycznym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Matuszek Alicja         III miejsce stylem  klasycznym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Kocaj Łukasz              III miejsce stylem  klasycznym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w szt</w:t>
            </w:r>
            <w:r w:rsidR="003159D4" w:rsidRPr="00734732">
              <w:rPr>
                <w:sz w:val="20"/>
                <w:szCs w:val="20"/>
              </w:rPr>
              <w:t>afecie dziewczyny i chłopcy zaję</w:t>
            </w:r>
            <w:r w:rsidRPr="00734732">
              <w:rPr>
                <w:sz w:val="20"/>
                <w:szCs w:val="20"/>
              </w:rPr>
              <w:t>li III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 Przyszowice Adam Benek, Tomasz Macha, Marcin G</w:t>
            </w:r>
            <w:r w:rsidR="003159D4" w:rsidRPr="00734732">
              <w:rPr>
                <w:sz w:val="20"/>
                <w:szCs w:val="20"/>
              </w:rPr>
              <w:t>rz</w:t>
            </w:r>
            <w:r w:rsidRPr="00734732">
              <w:rPr>
                <w:sz w:val="20"/>
                <w:szCs w:val="20"/>
              </w:rPr>
              <w:t>egorzyca, Hanna Zubek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27BE9" w:rsidRPr="00734732" w:rsidTr="00327B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lastRenderedPageBreak/>
              <w:t>Biegu Młodości w Szczygłowicach 13.05.2016</w:t>
            </w: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80 uczniów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Złoto zdobyła Milena Kaletka, srebro Eryk Piszczek oraz brąz Maciej Dziendziel, Zuzanna Rożek, Alicja Zaręba i Maciej Sobota. Złoto zdobyła Milena Kaletka, srebro Eryk Piszczek oraz brąz Maciej Dziendziel, Zuzanna Rożek, Alicja Zaręba i Maciej Sobota.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W klasyfikacji generalnej szkoła zajęła II miejsce.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MOSiR Knurów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Adam Benek, Tomasz Macha, Marcin G</w:t>
            </w:r>
            <w:r w:rsidR="003159D4" w:rsidRPr="00734732">
              <w:rPr>
                <w:sz w:val="20"/>
                <w:szCs w:val="20"/>
              </w:rPr>
              <w:t>rz</w:t>
            </w:r>
            <w:r w:rsidRPr="00734732">
              <w:rPr>
                <w:sz w:val="20"/>
                <w:szCs w:val="20"/>
              </w:rPr>
              <w:t xml:space="preserve">egorzyca,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27BE9" w:rsidRPr="00734732" w:rsidTr="00327B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Zawody Gmin</w:t>
            </w:r>
            <w:r w:rsidR="003159D4" w:rsidRPr="00734732">
              <w:rPr>
                <w:bCs/>
                <w:sz w:val="20"/>
                <w:szCs w:val="20"/>
              </w:rPr>
              <w:t>ne w Mini Piłce Nożnej chłopców</w:t>
            </w:r>
            <w:r w:rsidRPr="00734732">
              <w:rPr>
                <w:bCs/>
                <w:sz w:val="20"/>
                <w:szCs w:val="20"/>
              </w:rPr>
              <w:t xml:space="preserve"> kl. IV-VI Tartan Gierałtowice</w:t>
            </w: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10 chłopców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 Gierałtowice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Adam Benek, Tomasz Macha, Marcin G</w:t>
            </w:r>
            <w:r w:rsidR="003159D4" w:rsidRPr="00734732">
              <w:rPr>
                <w:sz w:val="20"/>
                <w:szCs w:val="20"/>
              </w:rPr>
              <w:t>rz</w:t>
            </w:r>
            <w:r w:rsidRPr="00734732">
              <w:rPr>
                <w:sz w:val="20"/>
                <w:szCs w:val="20"/>
              </w:rPr>
              <w:t xml:space="preserve">egorzyca,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27BE9" w:rsidRPr="00734732" w:rsidTr="00327B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Zawody Gminne w Mini Piłce Nożnej chłopców kl. IV-VI Hala Chudów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8 chłopców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II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 Chudów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Adam Benek, Tomasz Macha, Marcin G</w:t>
            </w:r>
            <w:r w:rsidR="003159D4" w:rsidRPr="00734732">
              <w:rPr>
                <w:sz w:val="20"/>
                <w:szCs w:val="20"/>
              </w:rPr>
              <w:t>rz</w:t>
            </w:r>
            <w:r w:rsidRPr="00734732">
              <w:rPr>
                <w:sz w:val="20"/>
                <w:szCs w:val="20"/>
              </w:rPr>
              <w:t xml:space="preserve">egorzyca,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27BE9" w:rsidRPr="00734732" w:rsidTr="00327B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 xml:space="preserve">Zawody Gminne w Mini Piłce Nożnej chłopców </w:t>
            </w: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kl. IV-VI Na Trawie Paniówki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8 chłopców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 Paniówki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Adam</w:t>
            </w:r>
            <w:r w:rsidR="003159D4" w:rsidRPr="00734732">
              <w:rPr>
                <w:sz w:val="20"/>
                <w:szCs w:val="20"/>
              </w:rPr>
              <w:t xml:space="preserve"> Benek, </w:t>
            </w:r>
            <w:r w:rsidR="003159D4" w:rsidRPr="00734732">
              <w:rPr>
                <w:sz w:val="20"/>
                <w:szCs w:val="20"/>
              </w:rPr>
              <w:lastRenderedPageBreak/>
              <w:t>Tomasz Macha, Marcin Grz</w:t>
            </w:r>
            <w:r w:rsidRPr="00734732">
              <w:rPr>
                <w:sz w:val="20"/>
                <w:szCs w:val="20"/>
              </w:rPr>
              <w:t xml:space="preserve">egorzyca,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SP</w:t>
            </w:r>
          </w:p>
        </w:tc>
      </w:tr>
      <w:tr w:rsidR="00327BE9" w:rsidRPr="00734732" w:rsidTr="00327B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 xml:space="preserve">Zawody Gminne w Mini Piłce Nożnej chłopców </w:t>
            </w:r>
          </w:p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kl. I-III Na Trawie Paniówki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8 chłopców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 Paniówki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Adam Benek, Tomasz Macha, Marcin G</w:t>
            </w:r>
            <w:r w:rsidR="003159D4" w:rsidRPr="00734732">
              <w:rPr>
                <w:sz w:val="20"/>
                <w:szCs w:val="20"/>
              </w:rPr>
              <w:t>rz</w:t>
            </w:r>
            <w:r w:rsidRPr="00734732">
              <w:rPr>
                <w:sz w:val="20"/>
                <w:szCs w:val="20"/>
              </w:rPr>
              <w:t xml:space="preserve">egorzyca,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27BE9" w:rsidRPr="00734732" w:rsidTr="00327B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Zawody Gminne w Mini Piłce Nożnej dziewcząt kl. IV-VI Na Trawie Paniówki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8 dziewcząt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 Paniówki</w:t>
            </w:r>
          </w:p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Adam Benek, Tomasz Macha, Marcin G</w:t>
            </w:r>
            <w:r w:rsidR="003159D4" w:rsidRPr="00734732">
              <w:rPr>
                <w:sz w:val="20"/>
                <w:szCs w:val="20"/>
              </w:rPr>
              <w:t>rz</w:t>
            </w:r>
            <w:r w:rsidRPr="00734732">
              <w:rPr>
                <w:sz w:val="20"/>
                <w:szCs w:val="20"/>
              </w:rPr>
              <w:t xml:space="preserve">egorzyca,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E9" w:rsidRPr="00734732" w:rsidRDefault="00327BE9" w:rsidP="00327BE9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 xml:space="preserve">Z Podwórka Na Stadion XVI edycja </w:t>
            </w:r>
          </w:p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U-8  10 uczestników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 na szczeblu Powiatu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 xml:space="preserve">Z Podwórka Na Stadion XVI edycja </w:t>
            </w:r>
          </w:p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U-10  10 uczestników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 na szczeblu Powiatu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 xml:space="preserve">Z Podwórka Na Stadion XVI edycja </w:t>
            </w:r>
          </w:p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U-12  10 uczestników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 na szczeblu Powiatu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Biegamy z Sercem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10  uczestników</w:t>
            </w:r>
          </w:p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Macha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Bieg Młodości</w:t>
            </w:r>
          </w:p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25 uczestników </w:t>
            </w:r>
          </w:p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Piszczek, Dziendziel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 xml:space="preserve">Gminne zawody Pływackie </w:t>
            </w:r>
          </w:p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4 uczestników</w:t>
            </w:r>
          </w:p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Macha, Piszczek, Dziendziel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Gminny Turniej Piłki Nożnej na tartanie Gierałtowice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10 uczestników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Gminny Turniej Piłki Nożnej na hali w Chudowie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10 uczestników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2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Gminny Turniej Piłki Nożnej na trawie w Paniówkach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Klasy 1-3 chłopcy 8 uczestników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Gminny Turniej Piłki Nożnej na trawie w Paniówkach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Klasy 4-6 chłopcy 8 uczestników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159D4" w:rsidRPr="00734732" w:rsidTr="0031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3159D4" w:rsidRPr="00734732" w:rsidRDefault="003159D4" w:rsidP="003159D4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Gminny Turniej Piłki Nożnej na trawie w Paniówkach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Klasy 4-6 dziewczyny 10 uczestniczek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 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Macha 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9D4" w:rsidRPr="00734732" w:rsidRDefault="003159D4" w:rsidP="003159D4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9A4BC7" w:rsidRPr="00734732" w:rsidTr="009A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Szkolny Konkurs Czytelniczy</w:t>
            </w:r>
          </w:p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E16283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6</w:t>
            </w:r>
          </w:p>
          <w:p w:rsidR="00E16283" w:rsidRPr="00734732" w:rsidRDefault="00E16283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Marcin Marcol – Im., Magdalena Steinke- wyróżnienie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Z. Popiel-o i p</w:t>
            </w:r>
          </w:p>
          <w:p w:rsidR="00E16283" w:rsidRPr="00734732" w:rsidRDefault="00E16283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U. Szymik-Smolnik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9A4BC7" w:rsidRPr="00734732" w:rsidTr="009A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lastRenderedPageBreak/>
              <w:t>Kangur Matematyczny - Żaczek</w:t>
            </w:r>
          </w:p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E16283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Wyróżnienie-Beata Bonik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283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Z. Popiel-  p  </w:t>
            </w:r>
          </w:p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9A4BC7" w:rsidRPr="00734732" w:rsidTr="009A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 xml:space="preserve">Gminny Konkurs Recytatorski „Z pogodą w tle”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miejsce-Nicole Szewczulak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Z. Popiel -p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9A4BC7" w:rsidRPr="00734732" w:rsidTr="009A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Rejonowy Konkurs PCK „Mały Ratownik”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II miejsce-Natalia Gąstoł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Z. Popiel - 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9A4BC7" w:rsidRPr="00734732" w:rsidTr="009A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Konkurs Literacki „W świecie baśni Andersena”</w:t>
            </w:r>
          </w:p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30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I miejsce-Maja Radlińska, </w:t>
            </w:r>
          </w:p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Julia Szulc,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Z. Popiel- o i 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9A4BC7" w:rsidRPr="00734732" w:rsidTr="009A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Kangur Matematyczny</w:t>
            </w:r>
          </w:p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SP Gierałtowice, </w:t>
            </w:r>
          </w:p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U. Szymik-Smolnik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9A4BC7" w:rsidRPr="00734732" w:rsidTr="009A4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9A4BC7" w:rsidRPr="00734732" w:rsidRDefault="009A4BC7" w:rsidP="009A4BC7">
            <w:pPr>
              <w:spacing w:line="240" w:lineRule="auto"/>
              <w:rPr>
                <w:bCs/>
                <w:sz w:val="20"/>
                <w:szCs w:val="20"/>
              </w:rPr>
            </w:pPr>
            <w:r w:rsidRPr="00734732">
              <w:rPr>
                <w:bCs/>
                <w:sz w:val="20"/>
                <w:szCs w:val="20"/>
              </w:rPr>
              <w:t>I Gminny Konkurs Recytatorski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Paulina Kozik-laureatka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ZSP Przyszowice,</w:t>
            </w:r>
          </w:p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U. Szymik-Smolnik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BC7" w:rsidRPr="00734732" w:rsidRDefault="009A4BC7" w:rsidP="009A4BC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3260"/>
        <w:gridCol w:w="1984"/>
        <w:gridCol w:w="1070"/>
      </w:tblGrid>
      <w:tr w:rsidR="00675113" w:rsidRPr="00734732" w:rsidTr="002176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plastyczny „ Moja ulubiona postać z baki”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Czech Zuzanna</w:t>
            </w: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Mozielowska Roksana</w:t>
            </w: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Pękała Wiktoria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Wyróżnienie</w:t>
            </w: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Wyróżnienie</w:t>
            </w: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wyróżnienie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Przygotowanie uczniów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675113" w:rsidRPr="00734732" w:rsidTr="002176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literacki „ Spotkanie z baśniami”</w:t>
            </w: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Cichór Aleksander</w:t>
            </w: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Faryna Bartosz</w:t>
            </w: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Hańczur Paweł</w:t>
            </w: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Madej Martina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 całej drużyny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</w:p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Przygotowanie uczniów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3" w:rsidRPr="00734732" w:rsidRDefault="00675113" w:rsidP="00217666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B46BD0" w:rsidRPr="00734732" w:rsidTr="00217666">
        <w:tc>
          <w:tcPr>
            <w:tcW w:w="6062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Olimpusek</w:t>
            </w:r>
          </w:p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Marcin Wyskiel – pierwszy wśród klas pierwszych</w:t>
            </w:r>
          </w:p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Paulina Janicka</w:t>
            </w:r>
          </w:p>
          <w:p w:rsidR="006F7761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Łukasz Kozik</w:t>
            </w:r>
          </w:p>
        </w:tc>
        <w:tc>
          <w:tcPr>
            <w:tcW w:w="3260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 A. Winiarska, B. Adamczyk /                     </w:t>
            </w:r>
          </w:p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Karolina Rydz</w:t>
            </w:r>
          </w:p>
          <w:p w:rsidR="006F7761" w:rsidRPr="00734732" w:rsidRDefault="006F7761" w:rsidP="006F7761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Z. Popiel- p</w:t>
            </w:r>
          </w:p>
          <w:p w:rsidR="006F7761" w:rsidRPr="00734732" w:rsidRDefault="006F7761" w:rsidP="006F7761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U. Szymik-Smolnik</w:t>
            </w:r>
          </w:p>
        </w:tc>
        <w:tc>
          <w:tcPr>
            <w:tcW w:w="1070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B46BD0" w:rsidRPr="00734732" w:rsidTr="00217666">
        <w:tc>
          <w:tcPr>
            <w:tcW w:w="6062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Szkolny konkurs bajkowy</w:t>
            </w:r>
          </w:p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Sonia Szołtysek</w:t>
            </w:r>
          </w:p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Olga Szydło</w:t>
            </w:r>
          </w:p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Paulina Janicka</w:t>
            </w:r>
          </w:p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Anna Okoń</w:t>
            </w:r>
          </w:p>
        </w:tc>
        <w:tc>
          <w:tcPr>
            <w:tcW w:w="3260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Wyróżnienie</w:t>
            </w:r>
          </w:p>
        </w:tc>
        <w:tc>
          <w:tcPr>
            <w:tcW w:w="1984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Karolina Rydz i Małgorzata Socha/ Karolina Rydz</w:t>
            </w:r>
          </w:p>
        </w:tc>
        <w:tc>
          <w:tcPr>
            <w:tcW w:w="1070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B46BD0" w:rsidRPr="00734732" w:rsidTr="00217666">
        <w:tc>
          <w:tcPr>
            <w:tcW w:w="6062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Ogólnopolski Konkurs „Torowisko to nie boisko”</w:t>
            </w:r>
          </w:p>
        </w:tc>
        <w:tc>
          <w:tcPr>
            <w:tcW w:w="1843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Karolina Nowak</w:t>
            </w:r>
          </w:p>
        </w:tc>
        <w:tc>
          <w:tcPr>
            <w:tcW w:w="3260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II miejsce</w:t>
            </w:r>
          </w:p>
        </w:tc>
        <w:tc>
          <w:tcPr>
            <w:tcW w:w="1984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Urząd Transportu Kolejowego/ Karolina Rydz</w:t>
            </w:r>
          </w:p>
        </w:tc>
        <w:tc>
          <w:tcPr>
            <w:tcW w:w="1070" w:type="dxa"/>
          </w:tcPr>
          <w:p w:rsidR="00B46BD0" w:rsidRPr="00734732" w:rsidRDefault="00B46BD0" w:rsidP="00217666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372AE4" w:rsidRPr="00734732" w:rsidTr="00217666">
        <w:tc>
          <w:tcPr>
            <w:tcW w:w="6062" w:type="dxa"/>
          </w:tcPr>
          <w:p w:rsidR="00372AE4" w:rsidRPr="00734732" w:rsidRDefault="00372AE4" w:rsidP="00F3130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z angielskiego „Paint a song”</w:t>
            </w:r>
          </w:p>
          <w:p w:rsidR="00372AE4" w:rsidRPr="00734732" w:rsidRDefault="00372AE4" w:rsidP="00F313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2AE4" w:rsidRPr="00734732" w:rsidRDefault="00372AE4" w:rsidP="00F3130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9</w:t>
            </w:r>
          </w:p>
          <w:p w:rsidR="00372AE4" w:rsidRPr="00734732" w:rsidRDefault="00372AE4" w:rsidP="00F313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2AE4" w:rsidRPr="00734732" w:rsidRDefault="00372AE4" w:rsidP="00F3130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 w klasach I: Aleksander Palusiński</w:t>
            </w:r>
          </w:p>
          <w:p w:rsidR="00372AE4" w:rsidRPr="00734732" w:rsidRDefault="00372AE4" w:rsidP="00F3130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Klasy III: Marcin Marcol</w:t>
            </w:r>
          </w:p>
        </w:tc>
        <w:tc>
          <w:tcPr>
            <w:tcW w:w="1984" w:type="dxa"/>
          </w:tcPr>
          <w:p w:rsidR="00372AE4" w:rsidRPr="00734732" w:rsidRDefault="00372AE4" w:rsidP="00F3130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Karolina Pokorny</w:t>
            </w:r>
          </w:p>
          <w:p w:rsidR="00372AE4" w:rsidRPr="00734732" w:rsidRDefault="00372AE4" w:rsidP="00F3130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Mateusz Juszczak</w:t>
            </w:r>
          </w:p>
        </w:tc>
        <w:tc>
          <w:tcPr>
            <w:tcW w:w="1070" w:type="dxa"/>
          </w:tcPr>
          <w:p w:rsidR="00372AE4" w:rsidRPr="00734732" w:rsidRDefault="00372AE4" w:rsidP="00F31307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Gminny Konkurs Ortograficzny (I- III)</w:t>
            </w:r>
          </w:p>
        </w:tc>
        <w:tc>
          <w:tcPr>
            <w:tcW w:w="1843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B. Adamczyk - p</w:t>
            </w:r>
          </w:p>
        </w:tc>
        <w:tc>
          <w:tcPr>
            <w:tcW w:w="1070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Gminny Konkurs Matematyczny (I – III)</w:t>
            </w:r>
          </w:p>
        </w:tc>
        <w:tc>
          <w:tcPr>
            <w:tcW w:w="1843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B. Adamczyk - p</w:t>
            </w:r>
          </w:p>
        </w:tc>
        <w:tc>
          <w:tcPr>
            <w:tcW w:w="1070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Asy z Młodszej Klasy </w:t>
            </w:r>
          </w:p>
        </w:tc>
        <w:tc>
          <w:tcPr>
            <w:tcW w:w="1843" w:type="dxa"/>
          </w:tcPr>
          <w:p w:rsidR="00217666" w:rsidRPr="00734732" w:rsidRDefault="006F7761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udział</w:t>
            </w:r>
          </w:p>
        </w:tc>
        <w:tc>
          <w:tcPr>
            <w:tcW w:w="1984" w:type="dxa"/>
          </w:tcPr>
          <w:p w:rsidR="00217666" w:rsidRPr="00734732" w:rsidRDefault="006F7761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B. Adamczyk </w:t>
            </w:r>
          </w:p>
          <w:p w:rsidR="006F7761" w:rsidRPr="00734732" w:rsidRDefault="006F7761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G. Lubszczyk</w:t>
            </w:r>
          </w:p>
          <w:p w:rsidR="006F7761" w:rsidRPr="00734732" w:rsidRDefault="006F7761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U. Szymik-Smolnik</w:t>
            </w:r>
          </w:p>
          <w:p w:rsidR="006F7761" w:rsidRPr="00734732" w:rsidRDefault="006F7761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A. Winiarska</w:t>
            </w:r>
          </w:p>
          <w:p w:rsidR="006F7761" w:rsidRPr="00734732" w:rsidRDefault="006F7761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E. Michalik</w:t>
            </w:r>
          </w:p>
          <w:p w:rsidR="006F7761" w:rsidRPr="00734732" w:rsidRDefault="006F7761" w:rsidP="000901EF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B. Kulasa</w:t>
            </w:r>
          </w:p>
        </w:tc>
        <w:tc>
          <w:tcPr>
            <w:tcW w:w="1070" w:type="dxa"/>
          </w:tcPr>
          <w:p w:rsidR="00217666" w:rsidRPr="00734732" w:rsidRDefault="00217666" w:rsidP="000901E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0901E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lastRenderedPageBreak/>
              <w:t>IX Edycja Świetlicowego Konkursu Plastycznego „Wspomnienia wakacyjne”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217666" w:rsidRPr="00734732" w:rsidRDefault="00217666" w:rsidP="00F3130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 miejsce – Karolina Szołtysek</w:t>
            </w:r>
          </w:p>
          <w:p w:rsidR="00217666" w:rsidRPr="00734732" w:rsidRDefault="00217666" w:rsidP="00F3130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 miejsce – Aleksandra Bogun, Jakub Kmiecik,</w:t>
            </w:r>
          </w:p>
          <w:p w:rsidR="00217666" w:rsidRPr="00734732" w:rsidRDefault="00217666" w:rsidP="00F3130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 miejsce – Alicja Pietraszek, Monika Nowak,</w:t>
            </w:r>
          </w:p>
          <w:p w:rsidR="00217666" w:rsidRPr="00734732" w:rsidRDefault="00217666" w:rsidP="00F3130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4 miejsce – Sandra Niedziela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Organizator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 ZSP Gierałtowice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0901E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III Edycja Świetlicowego Gminnego Konkursu Plastycznego "Kartka Bożonarodzeniowa"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 miejsce – Amelia Piekarska,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 miejsce- Aleksandra Bogun,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Wyróżnienie – Alicja Pietraszek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Organizator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 ZSP Gierałtowice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0901E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 Edycja Świetlicowego Gminnego Konkursu Plastycznego „Zimowy bufet dla ptaków”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2 miejsce – Helena Margol, </w:t>
            </w:r>
            <w:r w:rsidRPr="00734732">
              <w:rPr>
                <w:rFonts w:cs="Times New Roman"/>
                <w:sz w:val="20"/>
                <w:szCs w:val="20"/>
              </w:rPr>
              <w:br/>
              <w:t>3 miejsce – Łukasz Kentnowski,</w:t>
            </w:r>
          </w:p>
          <w:p w:rsidR="00217666" w:rsidRPr="00734732" w:rsidRDefault="00217666" w:rsidP="00F3130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Wyróżnienie – Paweł Gil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Organizator 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 ZSP Gierałtowice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0901E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XII Edycja Szkolnego Konkursu Plastycznego „Kartka Wielkanocna”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Kategoria klas 1-3: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 miejsce – Oliwia Czapelka,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 miejsce – Maja Radlińska,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 miejsce – Emilia Serwatka,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Kategoria klas 4 – 6: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 miejsce – Oliwier Nowok,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 miejsce – Dawid Bogusz,</w:t>
            </w:r>
          </w:p>
          <w:p w:rsidR="00217666" w:rsidRPr="00734732" w:rsidRDefault="00217666" w:rsidP="000901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 miejsce – Julia Herdzina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Organizator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 ZSP Gierałtowice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0901E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Konkurs: Wewnętrzne  Eliminacje do Ogólnopolskiego Konkursu Plastycznego „Szlaban na ryzyko”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F31307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Prace zakwalifikowane do wysłania:</w:t>
            </w:r>
            <w:r w:rsidR="00F31307" w:rsidRPr="00734732">
              <w:rPr>
                <w:rFonts w:cs="Times New Roman"/>
                <w:sz w:val="20"/>
                <w:szCs w:val="20"/>
              </w:rPr>
              <w:t xml:space="preserve"> Emilia Pawlas, Paulina Janicka,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Aleksandra Bogun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Organizator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 ZSP Gierałtowice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0901E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I Edycja Wojewódzkiego Konkursu Plastycznego „Moje ulubione zwierzę </w:t>
            </w:r>
            <w:r w:rsidRPr="00734732">
              <w:rPr>
                <w:rFonts w:cs="Times New Roman"/>
                <w:sz w:val="20"/>
                <w:szCs w:val="20"/>
              </w:rPr>
              <w:br/>
              <w:t>i ptak”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Organizator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 ZSP Gierałtowice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Ogólnopolski Konkurs Plastyczny „Portret”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Ogólnopolski Konkurs Plastyczny „Spotkanie z martwą naturą”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„Jesienne duszki i leśne skrzaty”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pod hasłem „Dawno, dawno temu w odległej galaktyce...”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XVI Wojewódzki Konkurs Plastyczno-Literack</w:t>
            </w:r>
            <w:r w:rsidR="00F0425E" w:rsidRPr="00734732">
              <w:rPr>
                <w:rFonts w:cs="Times New Roman"/>
                <w:sz w:val="20"/>
                <w:szCs w:val="20"/>
              </w:rPr>
              <w:t xml:space="preserve">i pt. „Żyj tak, aby innym </w:t>
            </w:r>
            <w:r w:rsidR="00F0425E" w:rsidRPr="00734732">
              <w:rPr>
                <w:rFonts w:cs="Times New Roman"/>
                <w:sz w:val="20"/>
                <w:szCs w:val="20"/>
              </w:rPr>
              <w:lastRenderedPageBreak/>
              <w:t xml:space="preserve">było </w:t>
            </w:r>
            <w:r w:rsidRPr="00734732">
              <w:rPr>
                <w:rFonts w:cs="Times New Roman"/>
                <w:sz w:val="20"/>
                <w:szCs w:val="20"/>
              </w:rPr>
              <w:t>z Tobą dobrze”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lastRenderedPageBreak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lastRenderedPageBreak/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lastRenderedPageBreak/>
              <w:t>XVIII Edycja Międzyświetlicowego Wojewódzkiego Konkursu Plastycznego pt.: ,,Kartka Bożonarodzeniowa lub Noworoczna”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Ogólnopolski Konkurs Plastyczny „Miniatura Bożonarodzeniowa z motywami sztuki ludowej w kartkach </w:t>
            </w:r>
            <w:r w:rsidR="00F0425E" w:rsidRPr="00734732">
              <w:rPr>
                <w:rFonts w:cs="Times New Roman"/>
                <w:sz w:val="20"/>
                <w:szCs w:val="20"/>
              </w:rPr>
              <w:t xml:space="preserve">świątecznych </w:t>
            </w:r>
            <w:r w:rsidRPr="00734732">
              <w:rPr>
                <w:rFonts w:cs="Times New Roman"/>
                <w:sz w:val="20"/>
                <w:szCs w:val="20"/>
              </w:rPr>
              <w:t>i ceramice”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Charytatywny  „CHOINKI JEDYNKI – MAGIA ŚWIĄT”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"Marzenia z SKO i PKO Junior”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Rękodzieła Artystycznego „Upominek dla zwierzaka”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„Ozdoba choinkowa”</w:t>
            </w:r>
          </w:p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Powiatowy Konkurs Plastyczny „Strażak superbohaterem jest”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4</w:t>
            </w:r>
          </w:p>
          <w:p w:rsidR="00217666" w:rsidRPr="00734732" w:rsidRDefault="00217666" w:rsidP="00217666">
            <w:pPr>
              <w:tabs>
                <w:tab w:val="left" w:pos="851"/>
              </w:tabs>
              <w:spacing w:before="100" w:after="1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Oliwia Tomaszewska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tabs>
                <w:tab w:val="left" w:pos="851"/>
              </w:tabs>
              <w:spacing w:before="100" w:after="1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II miejsce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dla Dzieci i Młodzieży „Pieski w kreski”</w:t>
            </w:r>
          </w:p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10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Karolina Szołtysek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II miejsce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after="160" w:line="240" w:lineRule="auto"/>
              <w:rPr>
                <w:rFonts w:cs="Times New Roman"/>
                <w:b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„Przyjaciel Lasu”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10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Jakub Kmiecik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wyróżnienie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Gminny Konkurs Plastyczny „Anioły, Aniołki”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15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Wiktor Michalski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Alicja Pietraszek, Oliwia Tomaszewska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I miejsce – Karolina Nowak, Wiktor Michalski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wyróżnienie: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Alicja Pietraszek, Oliwia Tomaszewska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VII Edycja Wojewódzkiego Konkursu Plastycznego "Krajobraz z kopalnianym szybem - górnicy i ich praca"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before="100" w:after="100"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„Królewska gra szachy”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before="100" w:after="10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kwalifikacja do wystawy: Maja Boruta, Marta Sebastian  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„Święty Mikołaj”</w:t>
            </w:r>
          </w:p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before="100" w:after="100"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Ogólnopolski Konkurs Plastyczny „ Zebra w mieście”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eastAsia="Calibri" w:cs="Times New Roman"/>
                <w:sz w:val="20"/>
                <w:szCs w:val="20"/>
              </w:rPr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before="100" w:after="100" w:line="240" w:lineRule="auto"/>
              <w:rPr>
                <w:rFonts w:eastAsia="Calibri"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Wojewódzki Konkurs Plastyczny „Narysuj zdrowie”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lastRenderedPageBreak/>
              <w:t xml:space="preserve"> Konkurs Na Najbardziej Oryginalną Książk</w:t>
            </w:r>
            <w:r w:rsidR="00F8479C" w:rsidRPr="00734732">
              <w:rPr>
                <w:rFonts w:cs="Times New Roman"/>
                <w:sz w:val="20"/>
                <w:szCs w:val="20"/>
              </w:rPr>
              <w:t xml:space="preserve">ę Projektu „Mali uczniowie idą </w:t>
            </w:r>
            <w:r w:rsidRPr="00734732">
              <w:rPr>
                <w:rFonts w:cs="Times New Roman"/>
                <w:sz w:val="20"/>
                <w:szCs w:val="20"/>
              </w:rPr>
              <w:t>do szkoły”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 Międzyszkolny Konkurs Plastyczno – Literacki „Piórem i pędzlem” – „Przyjaciel dobry na wszystko”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XV Ogólnopolski Ko</w:t>
            </w:r>
            <w:r w:rsidR="00F8479C" w:rsidRPr="00734732">
              <w:rPr>
                <w:rFonts w:cs="Times New Roman"/>
                <w:sz w:val="20"/>
                <w:szCs w:val="20"/>
              </w:rPr>
              <w:t xml:space="preserve">nkurs Plastyczny „Ilustracja do  wierszy Józefa Czechowicza </w:t>
            </w:r>
            <w:r w:rsidRPr="00734732">
              <w:rPr>
                <w:rFonts w:cs="Times New Roman"/>
                <w:sz w:val="20"/>
                <w:szCs w:val="20"/>
              </w:rPr>
              <w:t>i Jana Kasprowicza”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Ogólnopolski Konkurs Plastyczny dla szkół „Kartka dla Ciebie” 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15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Emilia Pawlas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III miejsce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XVIII Edycja Ogólnopolskiego Konkursu Plastycznego dla Dzieci i Młodzieży</w:t>
            </w:r>
            <w:r w:rsidR="00F8479C" w:rsidRPr="00734732">
              <w:rPr>
                <w:rFonts w:cs="Times New Roman"/>
                <w:sz w:val="20"/>
                <w:szCs w:val="20"/>
              </w:rPr>
              <w:t xml:space="preserve"> 2015/2016 „W trosce o </w:t>
            </w:r>
            <w:r w:rsidRPr="00734732">
              <w:rPr>
                <w:rFonts w:cs="Times New Roman"/>
                <w:sz w:val="20"/>
                <w:szCs w:val="20"/>
              </w:rPr>
              <w:t xml:space="preserve">nasze bezpieczeństwo” 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Międzynarodowy Konkurs Plastyczny </w:t>
            </w:r>
            <w:r w:rsidRPr="00734732">
              <w:rPr>
                <w:rFonts w:cs="Times New Roman"/>
                <w:sz w:val="20"/>
                <w:szCs w:val="20"/>
              </w:rPr>
              <w:br/>
              <w:t xml:space="preserve">na plakat „X Światowych Dni Bajki” 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Gminny Konkurs na Palmę Wielkanocną </w:t>
            </w:r>
            <w:r w:rsidRPr="0073473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praca zbiorowa świetlicy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wyróżnienie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V Edycja Ogólnopolskiego Konkursu Literackiego „A to moja bajka właśnie...”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„Wiosna W Błękitnej Sukience”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V Edycja Konkursu Wojewódzkiego „Ratowanie Zabytków Naszej Małej Ojczyzny”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4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Kaja Osiewalska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wyróżnienie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VI Międzynarodowy Konkurs Plastyczny „Przyroda w Kolorach 2016: W Świecie Ptaków”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pt. „Królewskie pary"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III Ogólnopolski Konkurs Plastyczny „Piękna nasza Polska cała”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Konkurs na hasło promujące Gminę Gierałtowice „Wymyśl, Napisz, Wyślij”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</w:t>
            </w:r>
          </w:p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Kacper Jezusek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nagroda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na rymowankę „Zwierzaki w ogrodzie”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 xml:space="preserve"> Regionalny Konkurs Plastyczny „Cztery pory roku”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XV Międzynarodowy Konkurs Plastyczny </w:t>
            </w:r>
            <w:r w:rsidRPr="00734732">
              <w:rPr>
                <w:rFonts w:cs="Times New Roman"/>
                <w:sz w:val="20"/>
                <w:szCs w:val="20"/>
              </w:rPr>
              <w:br/>
              <w:t>„Darujmy światu pokój”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38. Ogólnopolski Konkurs Plastyczny „Kocham Polskę - My Polacy”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„Mój wymarzony samolot”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lastRenderedPageBreak/>
              <w:t>II Ogólnopolski Konkurs Literacko-Plastyczny  „W krainie snów”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„Samochód marzeń 2016”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Etnograficzny „Pisanka-Kraszanka”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„Bohater Kampanii Bezpieczny przejazd- Szlaban na ryzyko”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17666" w:rsidRPr="00734732" w:rsidTr="00217666">
        <w:tc>
          <w:tcPr>
            <w:tcW w:w="6062" w:type="dxa"/>
          </w:tcPr>
          <w:p w:rsidR="00217666" w:rsidRPr="00734732" w:rsidRDefault="00217666" w:rsidP="002176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Ogólnopolski Konkurs Plastyczny  „Makulatura to nie śmieć- gady i płazy”</w:t>
            </w:r>
          </w:p>
        </w:tc>
        <w:tc>
          <w:tcPr>
            <w:tcW w:w="1843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Przygotowujący</w:t>
            </w:r>
            <w:r w:rsidRPr="00734732">
              <w:rPr>
                <w:rFonts w:cs="Times New Roman"/>
                <w:sz w:val="20"/>
                <w:szCs w:val="20"/>
              </w:rPr>
              <w:br/>
              <w:t>Świetlica</w:t>
            </w:r>
          </w:p>
        </w:tc>
        <w:tc>
          <w:tcPr>
            <w:tcW w:w="1070" w:type="dxa"/>
          </w:tcPr>
          <w:p w:rsidR="00217666" w:rsidRPr="00734732" w:rsidRDefault="00217666" w:rsidP="0021766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4732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0F72F5" w:rsidRPr="000F72F5" w:rsidTr="000F72F5"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Ogólnopolski Konkurs Historyczny „Polska – nasza niepodległa”.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Katarzyna Adamczyk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Mateusz Dembka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Emilia Kurpanik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Finaliści – test wiedzy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I miejsce – kategoria – prezentacja multimedialna 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0F72F5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Zespół Szkół Budowlano-Geodezyjnych</w:t>
            </w:r>
            <w:r w:rsidRPr="000F72F5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br/>
              <w:t>im. Stefana Władysława Bryły w Białymstoku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GIM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0F72F5" w:rsidRPr="000F72F5" w:rsidTr="000F72F5"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Wojewódzki Konkurs Wiedzy Historycznej „Klasówka powstańcza”.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Marcin Matera 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Laureat 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Muzeum Powstań Śląskich w Świętochłowicach, Regionalny Ośrodek Doskonalenia Nauczycieli „WOM” w Katowicach, Instytut Historii Uniwersytetu Śląskiego i Gazeta Wyborcza. 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GIM</w:t>
            </w:r>
          </w:p>
        </w:tc>
      </w:tr>
      <w:tr w:rsidR="000F72F5" w:rsidRPr="000F72F5" w:rsidTr="000F72F5"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Wojewódzki Konkurs „Ratujemy zabytki naszej małej ojczyzny”.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Wiktoria Henel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Paulina Pigula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lastRenderedPageBreak/>
              <w:t>Katarzyna Adamczyk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Wiktoria Metz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lastRenderedPageBreak/>
              <w:t>Wyróżnienie - praca przestrzenna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 miejsce – kategoria album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III miejsce – kategoria praca plastyczna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lastRenderedPageBreak/>
              <w:t xml:space="preserve">Wyróżnienie – praca przestrzenna 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lastRenderedPageBreak/>
              <w:t xml:space="preserve">Zespół Szkół Ogólnokształcących nr 12 w Gliwicach </w:t>
            </w: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SP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GIM</w:t>
            </w:r>
          </w:p>
        </w:tc>
      </w:tr>
      <w:tr w:rsidR="000F72F5" w:rsidRPr="000F72F5" w:rsidTr="000F72F5"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Szkolny Konkurs „Komiks historyczny, czyli jak opowiedzieć historię w obrazkach”.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Tomasz Macha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Karolina Dyka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Patrycja Pindur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Albert Krzysztof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Piotr Starowicz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 miejsce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II miejsce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III miejsce 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 miejsce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II miejsce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Aleksandra Piekara – nauczyciel </w:t>
            </w: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SP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GIM</w:t>
            </w:r>
          </w:p>
        </w:tc>
      </w:tr>
      <w:tr w:rsidR="000F72F5" w:rsidRPr="000F72F5" w:rsidTr="000F72F5"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Gminny Konkurs Historyczny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Marta Goldmann, Eryk Piszczek, Jan Kroszka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III miejsce 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ZSP w Paniówkach</w:t>
            </w: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0F72F5" w:rsidRPr="000F72F5" w:rsidTr="000F72F5"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Ogólnopolski Konkurs Historyczny „Alfik Historyczny”.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Marta Goldmann 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Tomasz Macha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Kornelia Kroczyk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 miejsce w województwie śląskim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II miejsce w województwie śląskim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II miejsce w województwie śląskim – wynik bardzo dobry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Łowcy Talentów Jersz</w:t>
            </w: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0F72F5" w:rsidRPr="000F72F5" w:rsidTr="000F72F5"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Szkolny Konkurs Plastyczny „Śladami Korfantego”.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Jakub Jendryczko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Mateusz Lamla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Kornelia Kroczyk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 miejsce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II miejsce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III miejsce 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Aleksandra Piekara – ZSP w Gierałtowicach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Koło Związku Górnośląskiego w Gierałtowicach Stowarzyszenie „Porada”</w:t>
            </w: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0F72F5" w:rsidRPr="000F72F5" w:rsidTr="000F72F5"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Szkolny Konkurs Wiedzy Historycznej „Jesteśmy z tej ziemi, dla tej ziemi”.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Albert Krysztof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Michał Szendzielorz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Julia Płaszczyk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 miejsce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II miejsce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II miejsce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Aleksandra Piekara – ZSP w Gierałtowicach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Koło Związku Górnośląskiego w Gierałtowicach </w:t>
            </w:r>
            <w:r w:rsidRPr="000F72F5">
              <w:rPr>
                <w:rFonts w:cs="Times New Roman"/>
                <w:sz w:val="20"/>
                <w:szCs w:val="20"/>
              </w:rPr>
              <w:lastRenderedPageBreak/>
              <w:t>Stowarzyszenie „Porada”</w:t>
            </w: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lastRenderedPageBreak/>
              <w:t>GIM</w:t>
            </w:r>
          </w:p>
        </w:tc>
      </w:tr>
      <w:tr w:rsidR="000F72F5" w:rsidRPr="000F72F5" w:rsidTr="000F72F5">
        <w:trPr>
          <w:trHeight w:val="1815"/>
        </w:trPr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Wojewódzkie Konkurs Edukacja Regionalna w szkole "Proszę Was, pozostańcie wierni temu dziedzictwu" - Jan Paweł II. 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Realizacja projektu pt</w:t>
            </w:r>
            <w:r w:rsidRPr="000F72F5">
              <w:rPr>
                <w:rFonts w:cs="Times New Roman"/>
                <w:b/>
                <w:sz w:val="20"/>
                <w:szCs w:val="20"/>
              </w:rPr>
              <w:t>. Rody i ich siedziby ważne dla społeczności lokalnej.</w:t>
            </w: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Uczniowie Gimnazjum pod opieką nauczyciela – Aleksandry Piekara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III etap 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Kuratorium Oświaty w Katowicach</w:t>
            </w: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GIM</w:t>
            </w:r>
          </w:p>
        </w:tc>
      </w:tr>
      <w:tr w:rsidR="000F72F5" w:rsidRPr="000F72F5" w:rsidTr="000F72F5">
        <w:trPr>
          <w:trHeight w:val="1035"/>
        </w:trPr>
        <w:tc>
          <w:tcPr>
            <w:tcW w:w="6062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Ogólnopolski Konkurs „Królewskie pary”.</w:t>
            </w:r>
          </w:p>
        </w:tc>
        <w:tc>
          <w:tcPr>
            <w:tcW w:w="1843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Paulina Staniczek</w:t>
            </w:r>
          </w:p>
        </w:tc>
        <w:tc>
          <w:tcPr>
            <w:tcW w:w="326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 xml:space="preserve">Udział </w:t>
            </w:r>
          </w:p>
        </w:tc>
        <w:tc>
          <w:tcPr>
            <w:tcW w:w="1984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Muzeum Historii Polski</w:t>
            </w:r>
          </w:p>
        </w:tc>
        <w:tc>
          <w:tcPr>
            <w:tcW w:w="1070" w:type="dxa"/>
          </w:tcPr>
          <w:p w:rsidR="000F72F5" w:rsidRPr="000F72F5" w:rsidRDefault="000F72F5" w:rsidP="00F06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72F5">
              <w:rPr>
                <w:rFonts w:cs="Times New Roman"/>
                <w:sz w:val="20"/>
                <w:szCs w:val="20"/>
              </w:rPr>
              <w:t>SP</w:t>
            </w:r>
          </w:p>
        </w:tc>
      </w:tr>
    </w:tbl>
    <w:p w:rsidR="00675113" w:rsidRDefault="00675113" w:rsidP="00217666">
      <w:pPr>
        <w:spacing w:line="240" w:lineRule="auto"/>
      </w:pPr>
    </w:p>
    <w:p w:rsidR="00EA4BEA" w:rsidRDefault="00EA4BEA" w:rsidP="00217666">
      <w:pPr>
        <w:spacing w:line="240" w:lineRule="auto"/>
      </w:pPr>
    </w:p>
    <w:p w:rsidR="003F0AB4" w:rsidRDefault="003F0AB4" w:rsidP="00217666">
      <w:pPr>
        <w:spacing w:line="240" w:lineRule="auto"/>
      </w:pPr>
    </w:p>
    <w:tbl>
      <w:tblPr>
        <w:tblW w:w="15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3"/>
        <w:gridCol w:w="1509"/>
        <w:gridCol w:w="1470"/>
        <w:gridCol w:w="2534"/>
        <w:gridCol w:w="1403"/>
        <w:gridCol w:w="2074"/>
        <w:gridCol w:w="1949"/>
        <w:gridCol w:w="1079"/>
      </w:tblGrid>
      <w:tr w:rsidR="00EA4BEA" w:rsidRPr="00734732" w:rsidTr="00550E25">
        <w:tc>
          <w:tcPr>
            <w:tcW w:w="3383" w:type="dxa"/>
            <w:vAlign w:val="center"/>
          </w:tcPr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nazwa konkursu/</w:t>
            </w:r>
          </w:p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zawodów</w:t>
            </w:r>
          </w:p>
        </w:tc>
        <w:tc>
          <w:tcPr>
            <w:tcW w:w="150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typ konkursu</w:t>
            </w:r>
          </w:p>
        </w:tc>
        <w:tc>
          <w:tcPr>
            <w:tcW w:w="1470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zasięg</w:t>
            </w:r>
          </w:p>
        </w:tc>
        <w:tc>
          <w:tcPr>
            <w:tcW w:w="2534" w:type="dxa"/>
            <w:vAlign w:val="center"/>
          </w:tcPr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uczestnicy</w:t>
            </w:r>
          </w:p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(podać liczbowo,</w:t>
            </w:r>
          </w:p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 xml:space="preserve"> z zajętym miejscem nazwisko)</w:t>
            </w:r>
          </w:p>
        </w:tc>
        <w:tc>
          <w:tcPr>
            <w:tcW w:w="1403" w:type="dxa"/>
            <w:vAlign w:val="center"/>
          </w:tcPr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zajęte miejsce/</w:t>
            </w:r>
          </w:p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udział</w:t>
            </w:r>
          </w:p>
        </w:tc>
        <w:tc>
          <w:tcPr>
            <w:tcW w:w="2074" w:type="dxa"/>
            <w:vAlign w:val="center"/>
          </w:tcPr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organizator</w:t>
            </w:r>
          </w:p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przygotowujący</w:t>
            </w:r>
          </w:p>
        </w:tc>
        <w:tc>
          <w:tcPr>
            <w:tcW w:w="1079" w:type="dxa"/>
            <w:vAlign w:val="center"/>
          </w:tcPr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szkoła</w:t>
            </w:r>
          </w:p>
          <w:p w:rsidR="00EA4BEA" w:rsidRPr="00734732" w:rsidRDefault="00EA4BEA" w:rsidP="00550E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4732">
              <w:rPr>
                <w:b/>
                <w:bCs/>
                <w:sz w:val="20"/>
                <w:szCs w:val="20"/>
              </w:rPr>
              <w:t>SP/GIM</w:t>
            </w:r>
          </w:p>
        </w:tc>
      </w:tr>
      <w:tr w:rsidR="00EA4BEA" w:rsidRPr="00734732" w:rsidTr="00550E25">
        <w:tc>
          <w:tcPr>
            <w:tcW w:w="338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 xml:space="preserve">Konkurs filmowy 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Jestem Europejczykiem. Jestem tolerancyjny.</w:t>
            </w:r>
          </w:p>
        </w:tc>
        <w:tc>
          <w:tcPr>
            <w:tcW w:w="150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filmowy</w:t>
            </w:r>
          </w:p>
        </w:tc>
        <w:tc>
          <w:tcPr>
            <w:tcW w:w="1470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ogólnopolski</w:t>
            </w:r>
          </w:p>
        </w:tc>
        <w:tc>
          <w:tcPr>
            <w:tcW w:w="253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Praca zbiorowa (uczniowie klasy IA GIM)</w:t>
            </w:r>
          </w:p>
        </w:tc>
        <w:tc>
          <w:tcPr>
            <w:tcW w:w="140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</w:t>
            </w:r>
          </w:p>
        </w:tc>
        <w:tc>
          <w:tcPr>
            <w:tcW w:w="207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Dom Współpracy Polsko-Niemieckiej w Gliwicach</w:t>
            </w:r>
            <w:r w:rsidRPr="00734732">
              <w:rPr>
                <w:b/>
                <w:bCs/>
                <w:sz w:val="20"/>
                <w:szCs w:val="20"/>
              </w:rPr>
              <w:t xml:space="preserve"> </w:t>
            </w:r>
            <w:r w:rsidRPr="00734732">
              <w:rPr>
                <w:sz w:val="20"/>
                <w:szCs w:val="20"/>
              </w:rPr>
              <w:t>oraz</w:t>
            </w:r>
            <w:r w:rsidRPr="00734732">
              <w:rPr>
                <w:b/>
                <w:bCs/>
                <w:sz w:val="20"/>
                <w:szCs w:val="20"/>
              </w:rPr>
              <w:t xml:space="preserve"> 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Konsulat Generalnym Republiki Federalnej Niemiec w Opolu</w:t>
            </w:r>
          </w:p>
        </w:tc>
        <w:tc>
          <w:tcPr>
            <w:tcW w:w="194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Stefan Duda</w:t>
            </w:r>
          </w:p>
        </w:tc>
        <w:tc>
          <w:tcPr>
            <w:tcW w:w="107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</w:t>
            </w:r>
          </w:p>
        </w:tc>
      </w:tr>
      <w:tr w:rsidR="00EA4BEA" w:rsidRPr="00734732" w:rsidTr="00550E25">
        <w:tc>
          <w:tcPr>
            <w:tcW w:w="338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rFonts w:ascii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34732">
              <w:rPr>
                <w:sz w:val="20"/>
                <w:szCs w:val="20"/>
              </w:rPr>
              <w:t xml:space="preserve">Niepodległa. </w:t>
            </w:r>
            <w:r w:rsidRPr="00734732">
              <w:rPr>
                <w:rFonts w:ascii="Georgia" w:hAnsi="Georgia" w:cs="Georg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Tradycja w zderzeniu ze współczesnością</w:t>
            </w:r>
          </w:p>
        </w:tc>
        <w:tc>
          <w:tcPr>
            <w:tcW w:w="150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historyczno-plastyczny</w:t>
            </w:r>
          </w:p>
        </w:tc>
        <w:tc>
          <w:tcPr>
            <w:tcW w:w="1470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ogólnopolski</w:t>
            </w:r>
          </w:p>
        </w:tc>
        <w:tc>
          <w:tcPr>
            <w:tcW w:w="253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Jakub Jendryczko</w:t>
            </w:r>
          </w:p>
        </w:tc>
        <w:tc>
          <w:tcPr>
            <w:tcW w:w="140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wyróżnienie</w:t>
            </w:r>
          </w:p>
        </w:tc>
        <w:tc>
          <w:tcPr>
            <w:tcW w:w="207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Muzeum Niepodległości w Warszawie</w:t>
            </w:r>
          </w:p>
        </w:tc>
        <w:tc>
          <w:tcPr>
            <w:tcW w:w="194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Stefan Duda</w:t>
            </w:r>
          </w:p>
        </w:tc>
        <w:tc>
          <w:tcPr>
            <w:tcW w:w="107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  <w:tr w:rsidR="00EA4BEA" w:rsidRPr="00734732" w:rsidTr="00550E25">
        <w:tc>
          <w:tcPr>
            <w:tcW w:w="338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Oblicza przeszłości. Turniej debat historycznych.</w:t>
            </w:r>
          </w:p>
        </w:tc>
        <w:tc>
          <w:tcPr>
            <w:tcW w:w="150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turniej historyczny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wojewódzki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Drużyna w składzie: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Marcin Matera, Błażej Mól, Michał Szendzielorz oraz Mateusz Dembia</w:t>
            </w:r>
          </w:p>
        </w:tc>
        <w:tc>
          <w:tcPr>
            <w:tcW w:w="140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II miejsce</w:t>
            </w:r>
          </w:p>
        </w:tc>
        <w:tc>
          <w:tcPr>
            <w:tcW w:w="207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Centrum Edukacyjne IPN w Katowicach „Przystanek Historia" im. Henryka Sławika</w:t>
            </w:r>
          </w:p>
          <w:p w:rsidR="00EA4BEA" w:rsidRPr="00734732" w:rsidRDefault="00EA4BEA" w:rsidP="00550E25">
            <w:pPr>
              <w:spacing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  <w:p w:rsidR="00EA4BEA" w:rsidRPr="00734732" w:rsidRDefault="00EA4BEA" w:rsidP="00550E2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Patronat honorowy:</w:t>
            </w:r>
            <w:r w:rsidRPr="00734732">
              <w:rPr>
                <w:sz w:val="20"/>
                <w:szCs w:val="20"/>
              </w:rPr>
              <w:br/>
              <w:t xml:space="preserve">Marszałek </w:t>
            </w:r>
            <w:r w:rsidRPr="00734732">
              <w:rPr>
                <w:sz w:val="20"/>
                <w:szCs w:val="20"/>
              </w:rPr>
              <w:lastRenderedPageBreak/>
              <w:t>Województwa Śląskiego</w:t>
            </w:r>
          </w:p>
        </w:tc>
        <w:tc>
          <w:tcPr>
            <w:tcW w:w="194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lastRenderedPageBreak/>
              <w:t>Stefan Duda</w:t>
            </w:r>
          </w:p>
        </w:tc>
        <w:tc>
          <w:tcPr>
            <w:tcW w:w="107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</w:t>
            </w:r>
          </w:p>
        </w:tc>
      </w:tr>
      <w:tr w:rsidR="00EA4BEA" w:rsidRPr="00734732" w:rsidTr="00550E25">
        <w:tc>
          <w:tcPr>
            <w:tcW w:w="338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fotograficzny związany z 1050. rocznicą Chrztu Polski</w:t>
            </w:r>
          </w:p>
        </w:tc>
        <w:tc>
          <w:tcPr>
            <w:tcW w:w="150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fotograficzny</w:t>
            </w:r>
          </w:p>
        </w:tc>
        <w:tc>
          <w:tcPr>
            <w:tcW w:w="1470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szkolny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SP:</w:t>
            </w:r>
          </w:p>
          <w:p w:rsidR="00EA4BEA" w:rsidRPr="00734732" w:rsidRDefault="00EA4BEA" w:rsidP="00550E25">
            <w:pPr>
              <w:spacing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I miejsce- Paweł Teubner</w:t>
            </w:r>
            <w:r w:rsidRPr="00734732">
              <w:rPr>
                <w:b/>
                <w:bCs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II miejsce-Ewelina Kocybik</w:t>
            </w:r>
            <w:r w:rsidRPr="00734732">
              <w:rPr>
                <w:b/>
                <w:bCs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III miejsce-Patrycja Pindur</w:t>
            </w:r>
          </w:p>
          <w:p w:rsidR="00EA4BEA" w:rsidRPr="00734732" w:rsidRDefault="00EA4BEA" w:rsidP="00550E25">
            <w:pPr>
              <w:spacing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  <w:p w:rsidR="00EA4BEA" w:rsidRPr="00734732" w:rsidRDefault="00EA4BEA" w:rsidP="00550E25">
            <w:pPr>
              <w:spacing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Gim:</w:t>
            </w:r>
          </w:p>
          <w:p w:rsidR="00EA4BEA" w:rsidRPr="00734732" w:rsidRDefault="00EA4BEA" w:rsidP="00550E2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Zwycięzcami zostali:</w:t>
            </w:r>
            <w:r w:rsidRPr="00734732">
              <w:rPr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I miejsce</w:t>
            </w:r>
            <w:r w:rsidRPr="00734732">
              <w:rPr>
                <w:b/>
                <w:bCs/>
                <w:sz w:val="20"/>
                <w:szCs w:val="20"/>
              </w:rPr>
              <w:t xml:space="preserve"> - 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Natalia Kostrubała</w:t>
            </w:r>
            <w:r w:rsidRPr="00734732">
              <w:rPr>
                <w:b/>
                <w:bCs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II miejsce</w:t>
            </w:r>
            <w:r w:rsidRPr="00734732">
              <w:rPr>
                <w:b/>
                <w:bCs/>
                <w:sz w:val="20"/>
                <w:szCs w:val="20"/>
              </w:rPr>
              <w:t xml:space="preserve"> - 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Magdalena Henel</w:t>
            </w:r>
            <w:r w:rsidRPr="00734732">
              <w:rPr>
                <w:b/>
                <w:bCs/>
                <w:sz w:val="20"/>
                <w:szCs w:val="20"/>
              </w:rPr>
              <w:br/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III miejsce</w:t>
            </w:r>
            <w:r w:rsidRPr="00734732">
              <w:rPr>
                <w:b/>
                <w:bCs/>
                <w:sz w:val="20"/>
                <w:szCs w:val="20"/>
              </w:rPr>
              <w:t xml:space="preserve"> - 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Julia Płaszczyk</w:t>
            </w:r>
          </w:p>
        </w:tc>
        <w:tc>
          <w:tcPr>
            <w:tcW w:w="140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ZSP Gierałtowice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Stefan Duda</w:t>
            </w:r>
          </w:p>
        </w:tc>
        <w:tc>
          <w:tcPr>
            <w:tcW w:w="107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GIM</w:t>
            </w:r>
          </w:p>
        </w:tc>
      </w:tr>
      <w:tr w:rsidR="00EA4BEA" w:rsidRPr="00734732" w:rsidTr="00550E25">
        <w:tc>
          <w:tcPr>
            <w:tcW w:w="338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plastyczny związany z Narodowym Świętem Niepodległości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konkurs plastyczno-historyczny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szkolny</w:t>
            </w:r>
          </w:p>
        </w:tc>
        <w:tc>
          <w:tcPr>
            <w:tcW w:w="253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  <w:p w:rsidR="00EA4BEA" w:rsidRPr="00734732" w:rsidRDefault="00EA4BEA" w:rsidP="00550E2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I miejsce:</w:t>
            </w:r>
            <w:r w:rsidRPr="00734732">
              <w:rPr>
                <w:b/>
                <w:bCs/>
                <w:sz w:val="20"/>
                <w:szCs w:val="20"/>
              </w:rPr>
              <w:t xml:space="preserve"> 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Jakub Jendryczko</w:t>
            </w:r>
            <w:r w:rsidRPr="00734732">
              <w:rPr>
                <w:b/>
                <w:bCs/>
                <w:sz w:val="20"/>
                <w:szCs w:val="20"/>
              </w:rPr>
              <w:t xml:space="preserve"> </w:t>
            </w:r>
            <w:r w:rsidRPr="00734732">
              <w:rPr>
                <w:sz w:val="20"/>
                <w:szCs w:val="20"/>
              </w:rPr>
              <w:t xml:space="preserve">oraz 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Dominik Adamczyk</w:t>
            </w:r>
            <w:r w:rsidRPr="00734732">
              <w:rPr>
                <w:b/>
                <w:bCs/>
                <w:sz w:val="20"/>
                <w:szCs w:val="20"/>
              </w:rPr>
              <w:br/>
            </w:r>
            <w:r w:rsidRPr="00734732">
              <w:rPr>
                <w:sz w:val="20"/>
                <w:szCs w:val="20"/>
              </w:rPr>
              <w:t>II miejsce:</w:t>
            </w:r>
            <w:r w:rsidRPr="00734732">
              <w:rPr>
                <w:b/>
                <w:bCs/>
                <w:sz w:val="20"/>
                <w:szCs w:val="20"/>
              </w:rPr>
              <w:t xml:space="preserve"> 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Wanessa Tkacz</w:t>
            </w:r>
            <w:r w:rsidRPr="00734732">
              <w:rPr>
                <w:b/>
                <w:bCs/>
                <w:sz w:val="20"/>
                <w:szCs w:val="20"/>
              </w:rPr>
              <w:t xml:space="preserve"> </w:t>
            </w:r>
            <w:r w:rsidRPr="00734732">
              <w:rPr>
                <w:sz w:val="20"/>
                <w:szCs w:val="20"/>
              </w:rPr>
              <w:t>oraz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 xml:space="preserve"> Alicja Rożek</w:t>
            </w:r>
            <w:r w:rsidRPr="00734732">
              <w:rPr>
                <w:b/>
                <w:bCs/>
                <w:sz w:val="20"/>
                <w:szCs w:val="20"/>
              </w:rPr>
              <w:br/>
            </w:r>
            <w:r w:rsidRPr="00734732">
              <w:rPr>
                <w:sz w:val="20"/>
                <w:szCs w:val="20"/>
              </w:rPr>
              <w:t>III miejsce</w:t>
            </w:r>
            <w:r w:rsidRPr="00734732">
              <w:rPr>
                <w:b/>
                <w:bCs/>
                <w:sz w:val="20"/>
                <w:szCs w:val="20"/>
              </w:rPr>
              <w:t xml:space="preserve">: 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Damian Wieczorek</w:t>
            </w:r>
            <w:r w:rsidRPr="00734732">
              <w:rPr>
                <w:b/>
                <w:bCs/>
                <w:sz w:val="20"/>
                <w:szCs w:val="20"/>
              </w:rPr>
              <w:t xml:space="preserve"> </w:t>
            </w:r>
            <w:r w:rsidRPr="00734732">
              <w:rPr>
                <w:sz w:val="20"/>
                <w:szCs w:val="20"/>
              </w:rPr>
              <w:t xml:space="preserve">oraz </w:t>
            </w:r>
            <w:r w:rsidRPr="00734732">
              <w:rPr>
                <w:rStyle w:val="Pogrubienie"/>
                <w:b w:val="0"/>
                <w:bCs w:val="0"/>
                <w:sz w:val="20"/>
                <w:szCs w:val="20"/>
              </w:rPr>
              <w:t>Ewelina Kocybik</w:t>
            </w:r>
          </w:p>
        </w:tc>
        <w:tc>
          <w:tcPr>
            <w:tcW w:w="1403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ZSP Gierałtowice</w:t>
            </w:r>
          </w:p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Stefan Duda</w:t>
            </w:r>
          </w:p>
        </w:tc>
        <w:tc>
          <w:tcPr>
            <w:tcW w:w="1079" w:type="dxa"/>
            <w:vAlign w:val="center"/>
          </w:tcPr>
          <w:p w:rsidR="00EA4BEA" w:rsidRPr="00734732" w:rsidRDefault="00EA4BEA" w:rsidP="00550E25">
            <w:pPr>
              <w:spacing w:line="240" w:lineRule="auto"/>
              <w:rPr>
                <w:sz w:val="20"/>
                <w:szCs w:val="20"/>
              </w:rPr>
            </w:pPr>
            <w:r w:rsidRPr="00734732">
              <w:rPr>
                <w:sz w:val="20"/>
                <w:szCs w:val="20"/>
              </w:rPr>
              <w:t>SP</w:t>
            </w:r>
          </w:p>
        </w:tc>
      </w:tr>
    </w:tbl>
    <w:p w:rsidR="00717A82" w:rsidRDefault="00717A82" w:rsidP="00217666">
      <w:pPr>
        <w:spacing w:line="240" w:lineRule="auto"/>
      </w:pPr>
    </w:p>
    <w:p w:rsidR="000F72F5" w:rsidRDefault="000F72F5" w:rsidP="00217666">
      <w:pPr>
        <w:spacing w:line="240" w:lineRule="auto"/>
      </w:pPr>
    </w:p>
    <w:p w:rsidR="000F72F5" w:rsidRDefault="000F72F5" w:rsidP="00217666">
      <w:pPr>
        <w:spacing w:line="240" w:lineRule="auto"/>
      </w:pPr>
    </w:p>
    <w:p w:rsidR="000F72F5" w:rsidRDefault="000F72F5" w:rsidP="00217666">
      <w:pPr>
        <w:spacing w:line="240" w:lineRule="auto"/>
      </w:pPr>
    </w:p>
    <w:sectPr w:rsidR="000F72F5" w:rsidSect="00717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17A"/>
    <w:multiLevelType w:val="hybridMultilevel"/>
    <w:tmpl w:val="BC4A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82"/>
    <w:rsid w:val="000078D5"/>
    <w:rsid w:val="000901EF"/>
    <w:rsid w:val="000D7586"/>
    <w:rsid w:val="000F72F5"/>
    <w:rsid w:val="00217666"/>
    <w:rsid w:val="0027232A"/>
    <w:rsid w:val="003159D4"/>
    <w:rsid w:val="00327BE9"/>
    <w:rsid w:val="00372AE4"/>
    <w:rsid w:val="003F0AB4"/>
    <w:rsid w:val="004E1432"/>
    <w:rsid w:val="00541E5E"/>
    <w:rsid w:val="00675113"/>
    <w:rsid w:val="006F7761"/>
    <w:rsid w:val="00717A82"/>
    <w:rsid w:val="00734732"/>
    <w:rsid w:val="007761C8"/>
    <w:rsid w:val="0077741A"/>
    <w:rsid w:val="008643E1"/>
    <w:rsid w:val="008F14BA"/>
    <w:rsid w:val="009673B8"/>
    <w:rsid w:val="009A4BC7"/>
    <w:rsid w:val="00B07E7B"/>
    <w:rsid w:val="00B46BD0"/>
    <w:rsid w:val="00B52929"/>
    <w:rsid w:val="00BB5F64"/>
    <w:rsid w:val="00BF44C1"/>
    <w:rsid w:val="00C873E8"/>
    <w:rsid w:val="00E16283"/>
    <w:rsid w:val="00EA4BEA"/>
    <w:rsid w:val="00F0425E"/>
    <w:rsid w:val="00F31307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82"/>
    <w:pPr>
      <w:spacing w:after="0" w:line="360" w:lineRule="auto"/>
      <w:jc w:val="left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AB4"/>
    <w:pPr>
      <w:spacing w:after="0"/>
      <w:jc w:val="left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F0AB4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F0AB4"/>
    <w:rPr>
      <w:b/>
      <w:bCs/>
    </w:rPr>
  </w:style>
  <w:style w:type="character" w:customStyle="1" w:styleId="apple-converted-space">
    <w:name w:val="apple-converted-space"/>
    <w:basedOn w:val="Domylnaczcionkaakapitu"/>
    <w:rsid w:val="00541E5E"/>
  </w:style>
  <w:style w:type="paragraph" w:customStyle="1" w:styleId="Standard">
    <w:name w:val="Standard"/>
    <w:rsid w:val="00B46BD0"/>
    <w:pPr>
      <w:suppressAutoHyphens/>
      <w:autoSpaceDN w:val="0"/>
      <w:spacing w:after="0" w:line="360" w:lineRule="auto"/>
      <w:jc w:val="left"/>
      <w:textAlignment w:val="baseline"/>
    </w:pPr>
    <w:rPr>
      <w:rFonts w:ascii="Times New Roman" w:eastAsia="SimSun" w:hAnsi="Times New Roman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1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82"/>
    <w:pPr>
      <w:spacing w:after="0" w:line="360" w:lineRule="auto"/>
      <w:jc w:val="left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AB4"/>
    <w:pPr>
      <w:spacing w:after="0"/>
      <w:jc w:val="left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F0AB4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F0AB4"/>
    <w:rPr>
      <w:b/>
      <w:bCs/>
    </w:rPr>
  </w:style>
  <w:style w:type="character" w:customStyle="1" w:styleId="apple-converted-space">
    <w:name w:val="apple-converted-space"/>
    <w:basedOn w:val="Domylnaczcionkaakapitu"/>
    <w:rsid w:val="00541E5E"/>
  </w:style>
  <w:style w:type="paragraph" w:customStyle="1" w:styleId="Standard">
    <w:name w:val="Standard"/>
    <w:rsid w:val="00B46BD0"/>
    <w:pPr>
      <w:suppressAutoHyphens/>
      <w:autoSpaceDN w:val="0"/>
      <w:spacing w:after="0" w:line="360" w:lineRule="auto"/>
      <w:jc w:val="left"/>
      <w:textAlignment w:val="baseline"/>
    </w:pPr>
    <w:rPr>
      <w:rFonts w:ascii="Times New Roman" w:eastAsia="SimSun" w:hAnsi="Times New Roman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1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3343</Words>
  <Characters>20063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Asia</cp:lastModifiedBy>
  <cp:revision>2</cp:revision>
  <dcterms:created xsi:type="dcterms:W3CDTF">2016-11-11T19:59:00Z</dcterms:created>
  <dcterms:modified xsi:type="dcterms:W3CDTF">2016-11-11T19:59:00Z</dcterms:modified>
</cp:coreProperties>
</file>