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1DBE" w14:textId="07E4FCCA" w:rsidR="0077006E" w:rsidRPr="00372707" w:rsidRDefault="007A6316" w:rsidP="0037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07">
        <w:rPr>
          <w:rFonts w:ascii="Times New Roman" w:hAnsi="Times New Roman" w:cs="Times New Roman"/>
          <w:b/>
          <w:sz w:val="28"/>
          <w:szCs w:val="28"/>
        </w:rPr>
        <w:t xml:space="preserve">REGULAMIN SZKOLNEGO KOŁA WOLONTARIATU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72707">
        <w:rPr>
          <w:rFonts w:ascii="Times New Roman" w:hAnsi="Times New Roman" w:cs="Times New Roman"/>
          <w:b/>
          <w:sz w:val="28"/>
          <w:szCs w:val="28"/>
        </w:rPr>
        <w:t xml:space="preserve">W SZKOLE PODSTAWOWEJ  </w:t>
      </w:r>
    </w:p>
    <w:p w14:paraId="16AAF471" w14:textId="40834B1A" w:rsidR="0077006E" w:rsidRPr="00372707" w:rsidRDefault="007A6316" w:rsidP="0037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707">
        <w:rPr>
          <w:rFonts w:ascii="Times New Roman" w:hAnsi="Times New Roman" w:cs="Times New Roman"/>
          <w:b/>
          <w:sz w:val="28"/>
          <w:szCs w:val="28"/>
        </w:rPr>
        <w:t>IM. GUSTAWA MORCINKA W GIERAŁTOWICACH</w:t>
      </w:r>
      <w:r w:rsidRPr="003727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0549D" w14:textId="77777777" w:rsidR="0077006E" w:rsidRDefault="0077006E" w:rsidP="0077006E"/>
    <w:p w14:paraId="6B6AE266" w14:textId="2052D361" w:rsidR="0077006E" w:rsidRPr="00A134D9" w:rsidRDefault="007A6316" w:rsidP="007A63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4D9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OGÓLNE</w:t>
      </w:r>
    </w:p>
    <w:p w14:paraId="7E7C5B50" w14:textId="41C692E9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Wolontariat – to bezpłatne, świadome i dobrowolne działanie na rzecz innych, wykraczające poza więzi rodzinno</w:t>
      </w:r>
      <w:r w:rsidR="00372707" w:rsidRPr="00A134D9">
        <w:rPr>
          <w:rFonts w:ascii="Times New Roman" w:hAnsi="Times New Roman" w:cs="Times New Roman"/>
          <w:sz w:val="24"/>
          <w:szCs w:val="24"/>
        </w:rPr>
        <w:t xml:space="preserve"> –</w:t>
      </w:r>
      <w:r w:rsidRPr="00A134D9">
        <w:rPr>
          <w:rFonts w:ascii="Times New Roman" w:hAnsi="Times New Roman" w:cs="Times New Roman"/>
          <w:sz w:val="24"/>
          <w:szCs w:val="24"/>
        </w:rPr>
        <w:t xml:space="preserve"> koleżeńsko</w:t>
      </w:r>
      <w:r w:rsidR="00372707" w:rsidRPr="00A134D9">
        <w:rPr>
          <w:rFonts w:ascii="Times New Roman" w:hAnsi="Times New Roman" w:cs="Times New Roman"/>
          <w:sz w:val="24"/>
          <w:szCs w:val="24"/>
        </w:rPr>
        <w:t xml:space="preserve"> – </w:t>
      </w:r>
      <w:r w:rsidRPr="00A134D9">
        <w:rPr>
          <w:rFonts w:ascii="Times New Roman" w:hAnsi="Times New Roman" w:cs="Times New Roman"/>
          <w:sz w:val="24"/>
          <w:szCs w:val="24"/>
        </w:rPr>
        <w:t>przyjacielskie.</w:t>
      </w:r>
    </w:p>
    <w:p w14:paraId="03C7FA70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 – osoba pracująca na zasadzie wolontariatu.</w:t>
      </w:r>
    </w:p>
    <w:p w14:paraId="29DF3D3B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Wolontariuszem może być każdy, w każdej dziedzinie życia społecznego, wszędzie tam, gdzie taka pomoc jest potrzebna.</w:t>
      </w:r>
    </w:p>
    <w:p w14:paraId="743CD028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Szkolne Koło Wolontariusza jest inicjatywą młodzieży, skierowaną do ludzi młodych, którzy chcą pomagać najbardziej potrzebującym, reagować czynnie na potrzeby środowiska, inicjować działania w środowisku szkolnym i lokalnym, wspomagać różnego typu inicjatywy charytatywne, kulturalne.</w:t>
      </w:r>
    </w:p>
    <w:p w14:paraId="5C0A728F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Koło Wolontariusza jest wspólnotą niezależną politycznie, całkowicie nieodpłatną i otwartą na wszystkich, którzy chcą pomagać innym.</w:t>
      </w:r>
    </w:p>
    <w:p w14:paraId="185AC378" w14:textId="4701A8C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Koło Wolontariusza działa tam, gdzie może służyć ludziom, którzy tego potrzebują.</w:t>
      </w:r>
    </w:p>
    <w:p w14:paraId="0EFC3641" w14:textId="77777777" w:rsidR="006C53F9" w:rsidRDefault="006C53F9" w:rsidP="007A63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0982EC" w14:textId="2FD4BA4F" w:rsidR="0077006E" w:rsidRPr="00A134D9" w:rsidRDefault="007A6316" w:rsidP="007A63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4D9">
        <w:rPr>
          <w:rFonts w:ascii="Times New Roman" w:hAnsi="Times New Roman" w:cs="Times New Roman"/>
          <w:b/>
          <w:bCs/>
          <w:sz w:val="24"/>
          <w:szCs w:val="24"/>
          <w:u w:val="single"/>
        </w:rPr>
        <w:t>CELE I SPOSOBY DZIAŁANIA</w:t>
      </w:r>
    </w:p>
    <w:p w14:paraId="20F077A5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Celem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Wolontariusza jest zaangażowanie ludzi młodych do świadomej, dobrowolnej </w:t>
      </w:r>
      <w:r w:rsidR="00575D7A" w:rsidRPr="00A134D9">
        <w:rPr>
          <w:rFonts w:ascii="Times New Roman" w:hAnsi="Times New Roman" w:cs="Times New Roman"/>
          <w:sz w:val="24"/>
          <w:szCs w:val="24"/>
        </w:rPr>
        <w:br/>
      </w:r>
      <w:r w:rsidRPr="00A134D9">
        <w:rPr>
          <w:rFonts w:ascii="Times New Roman" w:hAnsi="Times New Roman" w:cs="Times New Roman"/>
          <w:sz w:val="24"/>
          <w:szCs w:val="24"/>
        </w:rPr>
        <w:t>i nieodpłatnej pomocy innym.</w:t>
      </w:r>
    </w:p>
    <w:p w14:paraId="442ABB99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Celem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jest rozwijanie wśród młodzieży postawy zaangażowania na rzecz potrzebujących pomocy, otwartości i wrażliwości na potrzeby innych, życzliwości </w:t>
      </w:r>
      <w:r w:rsidR="00575D7A" w:rsidRPr="00A134D9">
        <w:rPr>
          <w:rFonts w:ascii="Times New Roman" w:hAnsi="Times New Roman" w:cs="Times New Roman"/>
          <w:sz w:val="24"/>
          <w:szCs w:val="24"/>
        </w:rPr>
        <w:br/>
      </w:r>
      <w:r w:rsidRPr="00A134D9">
        <w:rPr>
          <w:rFonts w:ascii="Times New Roman" w:hAnsi="Times New Roman" w:cs="Times New Roman"/>
          <w:sz w:val="24"/>
          <w:szCs w:val="24"/>
        </w:rPr>
        <w:t>i bezinteresowności.</w:t>
      </w:r>
    </w:p>
    <w:p w14:paraId="366BC170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Wolontariat ma na celu aktywne działanie w obszarze pomocy koleżeńskiej, społecznej, życia kulturalnego i środowiska naturalnego.</w:t>
      </w:r>
    </w:p>
    <w:p w14:paraId="5EE8ABE5" w14:textId="09FE6E9C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K</w:t>
      </w:r>
      <w:r w:rsidR="00372707" w:rsidRPr="00A134D9">
        <w:rPr>
          <w:rFonts w:ascii="Times New Roman" w:hAnsi="Times New Roman" w:cs="Times New Roman"/>
          <w:sz w:val="24"/>
          <w:szCs w:val="24"/>
        </w:rPr>
        <w:t>oło</w:t>
      </w:r>
      <w:r w:rsidRPr="00A134D9">
        <w:rPr>
          <w:rFonts w:ascii="Times New Roman" w:hAnsi="Times New Roman" w:cs="Times New Roman"/>
          <w:sz w:val="24"/>
          <w:szCs w:val="24"/>
        </w:rPr>
        <w:t xml:space="preserve"> Wolontariusza stwarza przestrzeń dla takiej służby poprzez organizowanie konkretnych sposobów pomocy i tworzenie zespołów wolontariuszy.</w:t>
      </w:r>
    </w:p>
    <w:p w14:paraId="1F17519A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Celem jest wypracowanie systemu włączania młodzieży do działań o charakterze wolontarystycznym i wykorzystanie ich umiejętności i zapału w pracach na rzecz szkoły </w:t>
      </w:r>
      <w:r w:rsidR="00575D7A" w:rsidRPr="00A134D9">
        <w:rPr>
          <w:rFonts w:ascii="Times New Roman" w:hAnsi="Times New Roman" w:cs="Times New Roman"/>
          <w:sz w:val="24"/>
          <w:szCs w:val="24"/>
        </w:rPr>
        <w:br/>
      </w:r>
      <w:r w:rsidRPr="00A134D9">
        <w:rPr>
          <w:rFonts w:ascii="Times New Roman" w:hAnsi="Times New Roman" w:cs="Times New Roman"/>
          <w:sz w:val="24"/>
          <w:szCs w:val="24"/>
        </w:rPr>
        <w:t>i środowiska szkolnego.</w:t>
      </w:r>
    </w:p>
    <w:p w14:paraId="5CA23984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Wspieranie ciekawych inicjatyw młodzieży szkolnej.</w:t>
      </w:r>
    </w:p>
    <w:p w14:paraId="56855C1C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Promocja idei wolontariatu w szkole.</w:t>
      </w:r>
    </w:p>
    <w:p w14:paraId="0395EF80" w14:textId="77777777" w:rsidR="0077006E" w:rsidRPr="00A134D9" w:rsidRDefault="00575D7A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lastRenderedPageBreak/>
        <w:t>Koło</w:t>
      </w:r>
      <w:r w:rsidR="0077006E" w:rsidRPr="00A134D9">
        <w:rPr>
          <w:rFonts w:ascii="Times New Roman" w:hAnsi="Times New Roman" w:cs="Times New Roman"/>
          <w:sz w:val="24"/>
          <w:szCs w:val="24"/>
        </w:rPr>
        <w:t xml:space="preserve"> Wolontariusza angażuje się również do obsługi jednorazowych imprez o charakterze charytatywnym (np. kwesty uliczne, koncerty charytatywne itp.).</w:t>
      </w:r>
    </w:p>
    <w:p w14:paraId="2A11C3F7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Angażowanie ludzi młodych do działań w wolontariacie może odbywać się poprzez: wzajemne kontakty przyjacielskie i rówieśnicze, organizowanie spotkań informacyjnych </w:t>
      </w:r>
      <w:r w:rsidR="00575D7A" w:rsidRPr="00A134D9">
        <w:rPr>
          <w:rFonts w:ascii="Times New Roman" w:hAnsi="Times New Roman" w:cs="Times New Roman"/>
          <w:sz w:val="24"/>
          <w:szCs w:val="24"/>
        </w:rPr>
        <w:br/>
      </w:r>
      <w:r w:rsidRPr="00A134D9">
        <w:rPr>
          <w:rFonts w:ascii="Times New Roman" w:hAnsi="Times New Roman" w:cs="Times New Roman"/>
          <w:sz w:val="24"/>
          <w:szCs w:val="24"/>
        </w:rPr>
        <w:t xml:space="preserve">o </w:t>
      </w:r>
      <w:r w:rsidR="00575D7A" w:rsidRPr="00A134D9">
        <w:rPr>
          <w:rFonts w:ascii="Times New Roman" w:hAnsi="Times New Roman" w:cs="Times New Roman"/>
          <w:sz w:val="24"/>
          <w:szCs w:val="24"/>
        </w:rPr>
        <w:t>Kole</w:t>
      </w:r>
      <w:r w:rsidRPr="00A134D9">
        <w:rPr>
          <w:rFonts w:ascii="Times New Roman" w:hAnsi="Times New Roman" w:cs="Times New Roman"/>
          <w:sz w:val="24"/>
          <w:szCs w:val="24"/>
        </w:rPr>
        <w:t xml:space="preserve"> Wolontariusza, </w:t>
      </w:r>
      <w:r w:rsidR="00575D7A" w:rsidRPr="00A134D9">
        <w:rPr>
          <w:rFonts w:ascii="Times New Roman" w:hAnsi="Times New Roman" w:cs="Times New Roman"/>
          <w:sz w:val="24"/>
          <w:szCs w:val="24"/>
        </w:rPr>
        <w:t>przekazywanie informacji o Kol</w:t>
      </w:r>
      <w:r w:rsidRPr="00A134D9">
        <w:rPr>
          <w:rFonts w:ascii="Times New Roman" w:hAnsi="Times New Roman" w:cs="Times New Roman"/>
          <w:sz w:val="24"/>
          <w:szCs w:val="24"/>
        </w:rPr>
        <w:t>e za pośrednictwem wydawnictw oraz stałych kontaktów z mediami (np. gazety lokalne, jak też strona internetowa).</w:t>
      </w:r>
    </w:p>
    <w:p w14:paraId="069792A1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Miejscem organizacji działania wolontariatu jest Szkoła Podstawowa </w:t>
      </w:r>
      <w:r w:rsidR="00575D7A" w:rsidRPr="00A134D9">
        <w:rPr>
          <w:rFonts w:ascii="Times New Roman" w:hAnsi="Times New Roman" w:cs="Times New Roman"/>
          <w:sz w:val="24"/>
          <w:szCs w:val="24"/>
        </w:rPr>
        <w:t xml:space="preserve">im. G. Morcinka </w:t>
      </w:r>
      <w:r w:rsidR="00575D7A" w:rsidRPr="00A134D9">
        <w:rPr>
          <w:rFonts w:ascii="Times New Roman" w:hAnsi="Times New Roman" w:cs="Times New Roman"/>
          <w:sz w:val="24"/>
          <w:szCs w:val="24"/>
        </w:rPr>
        <w:br/>
        <w:t>w Gierałtowicach</w:t>
      </w:r>
      <w:r w:rsidRPr="00A134D9">
        <w:rPr>
          <w:rFonts w:ascii="Times New Roman" w:hAnsi="Times New Roman" w:cs="Times New Roman"/>
          <w:sz w:val="24"/>
          <w:szCs w:val="24"/>
        </w:rPr>
        <w:t>.</w:t>
      </w:r>
    </w:p>
    <w:p w14:paraId="7FE0F14B" w14:textId="77777777" w:rsidR="0077006E" w:rsidRPr="00A134D9" w:rsidRDefault="00575D7A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Koło</w:t>
      </w:r>
      <w:r w:rsidR="0077006E" w:rsidRPr="00A134D9">
        <w:rPr>
          <w:rFonts w:ascii="Times New Roman" w:hAnsi="Times New Roman" w:cs="Times New Roman"/>
          <w:sz w:val="24"/>
          <w:szCs w:val="24"/>
        </w:rPr>
        <w:t xml:space="preserve"> Wolontariusza w sposób stały pragnie służyć pomocą dzieciom, osobom chorym, niepełnosprawnym, samotnym itp.</w:t>
      </w:r>
    </w:p>
    <w:p w14:paraId="7395BD09" w14:textId="77777777" w:rsidR="0077006E" w:rsidRPr="00A134D9" w:rsidRDefault="00575D7A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Koła</w:t>
      </w:r>
      <w:r w:rsidR="0077006E" w:rsidRPr="00A134D9">
        <w:rPr>
          <w:rFonts w:ascii="Times New Roman" w:hAnsi="Times New Roman" w:cs="Times New Roman"/>
          <w:sz w:val="24"/>
          <w:szCs w:val="24"/>
        </w:rPr>
        <w:t xml:space="preserve"> Wolontariusza włącza się w pomoc przy przeprowadzaniu różnego rodzaju imprez, pełniąc podczas nich głównie funkcje służebne (np. organizacja punktów informacyjnych, kierowanie porządkiem, asystencja w punktach medycznych, kwestowanie itp.).</w:t>
      </w:r>
    </w:p>
    <w:p w14:paraId="08DED729" w14:textId="77777777" w:rsidR="006C53F9" w:rsidRDefault="006C53F9" w:rsidP="007A63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785DD0" w14:textId="7CBA0F03" w:rsidR="0077006E" w:rsidRPr="00A134D9" w:rsidRDefault="007A6316" w:rsidP="007A63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4D9">
        <w:rPr>
          <w:rFonts w:ascii="Times New Roman" w:hAnsi="Times New Roman" w:cs="Times New Roman"/>
          <w:b/>
          <w:bCs/>
          <w:sz w:val="24"/>
          <w:szCs w:val="24"/>
          <w:u w:val="single"/>
        </w:rPr>
        <w:t>WOLONTARIUSZE</w:t>
      </w:r>
    </w:p>
    <w:p w14:paraId="10B3D36D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Wolontariuszem może zostać każdy, kto pragnie służyć innym.</w:t>
      </w:r>
    </w:p>
    <w:p w14:paraId="014E0ADC" w14:textId="196F5742" w:rsidR="00A134D9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Członkiem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może być młodzież szkolna, respektująca </w:t>
      </w:r>
      <w:r w:rsidR="00372707" w:rsidRPr="00A134D9">
        <w:rPr>
          <w:rFonts w:ascii="Times New Roman" w:hAnsi="Times New Roman" w:cs="Times New Roman"/>
          <w:sz w:val="24"/>
          <w:szCs w:val="24"/>
        </w:rPr>
        <w:t xml:space="preserve">jego </w:t>
      </w:r>
      <w:r w:rsidRPr="00A134D9">
        <w:rPr>
          <w:rFonts w:ascii="Times New Roman" w:hAnsi="Times New Roman" w:cs="Times New Roman"/>
          <w:sz w:val="24"/>
          <w:szCs w:val="24"/>
        </w:rPr>
        <w:t>zasady, po uprzednim przedstawieniu opiekunom K</w:t>
      </w:r>
      <w:r w:rsidR="00372707" w:rsidRPr="00A134D9">
        <w:rPr>
          <w:rFonts w:ascii="Times New Roman" w:hAnsi="Times New Roman" w:cs="Times New Roman"/>
          <w:sz w:val="24"/>
          <w:szCs w:val="24"/>
        </w:rPr>
        <w:t>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pisemnej zgody rodziców</w:t>
      </w:r>
      <w:r w:rsidR="00372707" w:rsidRPr="00A134D9">
        <w:rPr>
          <w:rFonts w:ascii="Times New Roman" w:hAnsi="Times New Roman" w:cs="Times New Roman"/>
          <w:sz w:val="24"/>
          <w:szCs w:val="24"/>
        </w:rPr>
        <w:t>/prawnych opiekunów</w:t>
      </w:r>
      <w:r w:rsidRPr="00A134D9">
        <w:rPr>
          <w:rFonts w:ascii="Times New Roman" w:hAnsi="Times New Roman" w:cs="Times New Roman"/>
          <w:sz w:val="24"/>
          <w:szCs w:val="24"/>
        </w:rPr>
        <w:t xml:space="preserve"> na działalność wolontariacką.</w:t>
      </w:r>
      <w:r w:rsidR="00A134D9" w:rsidRPr="00A13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2AE6C" w14:textId="274AF2B6" w:rsidR="0077006E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Po wstąpieniu do Koła Wolontariatu uczestnik podpisuje zobowiązanie przestrzegania zasad wolontariatu i regulaminu, obowiązującego w szkole.</w:t>
      </w:r>
    </w:p>
    <w:p w14:paraId="10AA5D6C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opiera się na zasadzie dobrowolności i bezinteresowności.</w:t>
      </w:r>
    </w:p>
    <w:p w14:paraId="72CEB932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mogą podejmować pracę w wymiarze, który nie utrudni im nauki i pomocy w domu.</w:t>
      </w:r>
    </w:p>
    <w:p w14:paraId="7FA39F82" w14:textId="5F7349FA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Członek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kieruje się bezinteresownością, życzliwością, chęcią niesienia pomocy, troską </w:t>
      </w:r>
      <w:r w:rsidR="00A134D9" w:rsidRPr="00A134D9">
        <w:rPr>
          <w:rFonts w:ascii="Times New Roman" w:hAnsi="Times New Roman" w:cs="Times New Roman"/>
          <w:sz w:val="24"/>
          <w:szCs w:val="24"/>
        </w:rPr>
        <w:br/>
      </w:r>
      <w:r w:rsidRPr="00A134D9">
        <w:rPr>
          <w:rFonts w:ascii="Times New Roman" w:hAnsi="Times New Roman" w:cs="Times New Roman"/>
          <w:sz w:val="24"/>
          <w:szCs w:val="24"/>
        </w:rPr>
        <w:t>o innych.</w:t>
      </w:r>
    </w:p>
    <w:p w14:paraId="432B313E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Członek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systematycznie uczestniczy w pracy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>, a także w spotkaniach i warsztatach dla wolontariuszy.</w:t>
      </w:r>
    </w:p>
    <w:p w14:paraId="6B0CEA77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Każdy członek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stara się aktywnie włączyć w działalność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>, zgłaszać własne propozycje i inicjatywy, wykorzystując swoje zdolności i doświadczenie.</w:t>
      </w:r>
    </w:p>
    <w:p w14:paraId="698BDA5A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Każdy członek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swoim postępowaniem stara się promować ideę wolontariatu, być przykładem dla innych.</w:t>
      </w:r>
    </w:p>
    <w:p w14:paraId="3544AA1A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Każdy członek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stara się przestrzegać zasad zawartych w Regulaminie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>.</w:t>
      </w:r>
    </w:p>
    <w:p w14:paraId="22450EB8" w14:textId="77777777" w:rsidR="006C53F9" w:rsidRDefault="006C53F9" w:rsidP="007A63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A6491E" w14:textId="67F0F71D" w:rsidR="0077006E" w:rsidRPr="00A134D9" w:rsidRDefault="007A6316" w:rsidP="007A63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4D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PRAWA I OBOWIĄZKI WOLONTARIUSZA</w:t>
      </w:r>
    </w:p>
    <w:p w14:paraId="37B21947" w14:textId="77777777" w:rsidR="006C53F9" w:rsidRDefault="006C53F9" w:rsidP="00A134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260DEC" w14:textId="3CC048B5" w:rsidR="0077006E" w:rsidRPr="00A134D9" w:rsidRDefault="007A6316" w:rsidP="00A134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4D9">
        <w:rPr>
          <w:rFonts w:ascii="Times New Roman" w:hAnsi="Times New Roman" w:cs="Times New Roman"/>
          <w:b/>
          <w:bCs/>
          <w:sz w:val="24"/>
          <w:szCs w:val="24"/>
          <w:u w:val="single"/>
        </w:rPr>
        <w:t>PRAWA WOLONTARIUSZA:</w:t>
      </w:r>
    </w:p>
    <w:p w14:paraId="0DF0F2F9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 ma prawo do zgłaszania własnych propozycji i inicjatyw.</w:t>
      </w:r>
    </w:p>
    <w:p w14:paraId="6FA604EF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 ma prawo do podejmowania pracy w wymiarze nie utrudniającym nauki</w:t>
      </w:r>
    </w:p>
    <w:p w14:paraId="4F1833CB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 szkole i pomocy w domu.</w:t>
      </w:r>
    </w:p>
    <w:p w14:paraId="6E87CD08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Wolontariusz ma prawo do wsparcia ze strony koordynatora, opiekuna lub innych pracowników Szkolnego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Wolontariatu.</w:t>
      </w:r>
    </w:p>
    <w:p w14:paraId="6AD1A763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 nie powinien wykonywać prac objętych polityką etatową, czyli zastępować pracownika.</w:t>
      </w:r>
    </w:p>
    <w:p w14:paraId="080F67FF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 ma prawo do otrzymania pisemnego zaświadczenia o wykonywanej pracy.</w:t>
      </w:r>
    </w:p>
    <w:p w14:paraId="52154BD2" w14:textId="3D967B60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 ma prawo być poinformowany o trudnościach związanych z wykonywaną pracą.</w:t>
      </w:r>
    </w:p>
    <w:p w14:paraId="160A9B3F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Nie wolno wywierać na wolontariusza presji moralnej w związku z realizowanym zadaniem pozostającym w konflikcie z jego przekonaniami.</w:t>
      </w:r>
    </w:p>
    <w:p w14:paraId="2FF27F34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Członkowie wolontariatu poświęcają się dla innych, ale nie zapominają o sobie.</w:t>
      </w:r>
    </w:p>
    <w:p w14:paraId="0506B407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Każdy ma prawo przystąpić do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jak i od niego odejść uprzedzając odpowiednio wcześniej opiekunów Szkolnego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Wolontariusza.</w:t>
      </w:r>
    </w:p>
    <w:p w14:paraId="4C38DE98" w14:textId="77777777" w:rsidR="006C53F9" w:rsidRDefault="006C53F9" w:rsidP="00A134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CAA475" w14:textId="4E5273FF" w:rsidR="0077006E" w:rsidRPr="00A134D9" w:rsidRDefault="007A6316" w:rsidP="00A134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34D9">
        <w:rPr>
          <w:rFonts w:ascii="Times New Roman" w:hAnsi="Times New Roman" w:cs="Times New Roman"/>
          <w:b/>
          <w:bCs/>
          <w:sz w:val="24"/>
          <w:szCs w:val="24"/>
          <w:u w:val="single"/>
        </w:rPr>
        <w:t>OBOWIĄZKI WOLONTARIUSZA:</w:t>
      </w:r>
    </w:p>
    <w:p w14:paraId="3B13D513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Niepełnoletni członkowie Szkolnego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Wolontariatu muszą przedstawić pisemną zgodę rodziców lub opiekunów prawnych na działanie w wolontariacie.</w:t>
      </w:r>
    </w:p>
    <w:p w14:paraId="02E21911" w14:textId="0A23BE6B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Wolontariusz ma obowiązek prowadzenia </w:t>
      </w:r>
      <w:r w:rsidR="00A134D9" w:rsidRPr="00A134D9">
        <w:rPr>
          <w:rFonts w:ascii="Times New Roman" w:hAnsi="Times New Roman" w:cs="Times New Roman"/>
          <w:sz w:val="24"/>
          <w:szCs w:val="24"/>
        </w:rPr>
        <w:t>Karty</w:t>
      </w:r>
      <w:r w:rsidRPr="00A134D9">
        <w:rPr>
          <w:rFonts w:ascii="Times New Roman" w:hAnsi="Times New Roman" w:cs="Times New Roman"/>
          <w:sz w:val="24"/>
          <w:szCs w:val="24"/>
        </w:rPr>
        <w:t xml:space="preserve"> Pracy Wolontariusza.</w:t>
      </w:r>
    </w:p>
    <w:p w14:paraId="36E84884" w14:textId="178CF641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 ma obowiązek systematycznie uczestniczyć w spotkaniach</w:t>
      </w:r>
      <w:r w:rsidR="00A134D9" w:rsidRPr="00A134D9">
        <w:rPr>
          <w:rFonts w:ascii="Times New Roman" w:hAnsi="Times New Roman" w:cs="Times New Roman"/>
          <w:sz w:val="24"/>
          <w:szCs w:val="24"/>
        </w:rPr>
        <w:t xml:space="preserve"> </w:t>
      </w:r>
      <w:r w:rsidRPr="00A134D9">
        <w:rPr>
          <w:rFonts w:ascii="Times New Roman" w:hAnsi="Times New Roman" w:cs="Times New Roman"/>
          <w:sz w:val="24"/>
          <w:szCs w:val="24"/>
        </w:rPr>
        <w:t>i pracach SKW.</w:t>
      </w:r>
    </w:p>
    <w:p w14:paraId="0832B14C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Wolontariusze są słowni i wywiązują się ze swoich obowiązków.</w:t>
      </w:r>
    </w:p>
    <w:p w14:paraId="1BC863B7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Wolontariusze nie otrzymują wynagrodzenia, ani żadnych świadczeń za swoją pracę.</w:t>
      </w:r>
    </w:p>
    <w:p w14:paraId="71A6124F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Członkowie wolontariatu starają się w szkole i poza nią zachowywać kulturalnie i być wzorem dla innych uczniów.</w:t>
      </w:r>
    </w:p>
    <w:p w14:paraId="0B194EB3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Wolontariusz ma obowiązek respektować zasady SKW takie, jak:</w:t>
      </w:r>
    </w:p>
    <w:p w14:paraId="64ECCF04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zasada osobistej pracy nad własnym rozwojem,</w:t>
      </w:r>
    </w:p>
    <w:p w14:paraId="6BCEA9D0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zasada zaangażowania na rzecz potrzebujących pomocy,</w:t>
      </w:r>
    </w:p>
    <w:p w14:paraId="725576D6" w14:textId="77777777" w:rsidR="0077006E" w:rsidRPr="00A134D9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zasada troski o los słabszych,</w:t>
      </w:r>
    </w:p>
    <w:p w14:paraId="53BCEDB2" w14:textId="4C3CF23B" w:rsidR="0077006E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zasada prawdy, przyjaźni, życzliwości, szacunku.</w:t>
      </w:r>
    </w:p>
    <w:p w14:paraId="5925A9E2" w14:textId="77777777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7AC8B" w14:textId="6154E6AA" w:rsidR="00CB08D8" w:rsidRDefault="0077006E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lastRenderedPageBreak/>
        <w:t xml:space="preserve">Wolontariusz może zostać skreślony z listy wolontariuszy za nieprzestrzeganie Regulaminu Szkolnego </w:t>
      </w:r>
      <w:r w:rsidR="00575D7A" w:rsidRPr="00A134D9">
        <w:rPr>
          <w:rFonts w:ascii="Times New Roman" w:hAnsi="Times New Roman" w:cs="Times New Roman"/>
          <w:sz w:val="24"/>
          <w:szCs w:val="24"/>
        </w:rPr>
        <w:t>Koła</w:t>
      </w:r>
      <w:r w:rsidRPr="00A134D9">
        <w:rPr>
          <w:rFonts w:ascii="Times New Roman" w:hAnsi="Times New Roman" w:cs="Times New Roman"/>
          <w:sz w:val="24"/>
          <w:szCs w:val="24"/>
        </w:rPr>
        <w:t xml:space="preserve"> Wolontariusza oraz za łamanie postanowień zawartych w Statucie Szkoły Podstawowej </w:t>
      </w:r>
      <w:r w:rsidR="00575D7A" w:rsidRPr="00A134D9">
        <w:rPr>
          <w:rFonts w:ascii="Times New Roman" w:hAnsi="Times New Roman" w:cs="Times New Roman"/>
          <w:sz w:val="24"/>
          <w:szCs w:val="24"/>
        </w:rPr>
        <w:t>im. G. Morcinka w Gierałtowicach</w:t>
      </w:r>
      <w:r w:rsidRPr="00A134D9">
        <w:rPr>
          <w:rFonts w:ascii="Times New Roman" w:hAnsi="Times New Roman" w:cs="Times New Roman"/>
          <w:sz w:val="24"/>
          <w:szCs w:val="24"/>
        </w:rPr>
        <w:t>.</w:t>
      </w:r>
    </w:p>
    <w:p w14:paraId="1386A781" w14:textId="77777777" w:rsidR="006C53F9" w:rsidRDefault="006C53F9" w:rsidP="007369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C684D9" w14:textId="3EBDD44F" w:rsidR="00736950" w:rsidRPr="00736950" w:rsidRDefault="00736950" w:rsidP="007369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6950">
        <w:rPr>
          <w:rFonts w:ascii="Times New Roman" w:hAnsi="Times New Roman" w:cs="Times New Roman"/>
          <w:b/>
          <w:bCs/>
          <w:sz w:val="24"/>
          <w:szCs w:val="24"/>
          <w:u w:val="single"/>
        </w:rPr>
        <w:t>NAGRADZANIE WOLONTARIUSZY</w:t>
      </w:r>
    </w:p>
    <w:p w14:paraId="67E377FC" w14:textId="216DA2E6" w:rsidR="00736950" w:rsidRPr="00736950" w:rsidRDefault="00736950" w:rsidP="00736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0">
        <w:rPr>
          <w:rFonts w:ascii="Times New Roman" w:hAnsi="Times New Roman" w:cs="Times New Roman"/>
          <w:sz w:val="24"/>
          <w:szCs w:val="24"/>
        </w:rPr>
        <w:t>Nagradzanie wolontariuszy ma charakter motywujący, podkreślający uznanie dla jego  działalności.</w:t>
      </w:r>
    </w:p>
    <w:p w14:paraId="6B2864A6" w14:textId="77777777" w:rsidR="00736950" w:rsidRDefault="00736950" w:rsidP="00736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0">
        <w:rPr>
          <w:rFonts w:ascii="Times New Roman" w:hAnsi="Times New Roman" w:cs="Times New Roman"/>
          <w:sz w:val="24"/>
          <w:szCs w:val="24"/>
        </w:rPr>
        <w:t xml:space="preserve">Wychowawca klasy uwzględnia zaangażowanie ucznia w działalność woluntarystyczną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736950">
        <w:rPr>
          <w:rFonts w:ascii="Times New Roman" w:hAnsi="Times New Roman" w:cs="Times New Roman"/>
          <w:sz w:val="24"/>
          <w:szCs w:val="24"/>
        </w:rPr>
        <w:t>i społeczną na rzecz szkoły przy ocenianiu zachowania ucznia.</w:t>
      </w:r>
    </w:p>
    <w:p w14:paraId="02B2A7D5" w14:textId="07AA1EDB" w:rsidR="00736950" w:rsidRPr="00736950" w:rsidRDefault="00736950" w:rsidP="00736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6950">
        <w:rPr>
          <w:rFonts w:ascii="Times New Roman" w:hAnsi="Times New Roman" w:cs="Times New Roman"/>
          <w:b/>
          <w:bCs/>
          <w:sz w:val="24"/>
          <w:szCs w:val="24"/>
          <w:u w:val="single"/>
        </w:rPr>
        <w:t>Formy nagradzania:</w:t>
      </w:r>
    </w:p>
    <w:p w14:paraId="1ADD4716" w14:textId="77777777" w:rsidR="00736950" w:rsidRPr="00736950" w:rsidRDefault="00736950" w:rsidP="00736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0">
        <w:rPr>
          <w:rFonts w:ascii="Times New Roman" w:hAnsi="Times New Roman" w:cs="Times New Roman"/>
          <w:sz w:val="24"/>
          <w:szCs w:val="24"/>
        </w:rPr>
        <w:t>a)       pochwała dyrektora na szkolnym apelu,</w:t>
      </w:r>
    </w:p>
    <w:p w14:paraId="35FCCD05" w14:textId="77777777" w:rsidR="00736950" w:rsidRPr="00736950" w:rsidRDefault="00736950" w:rsidP="00736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0">
        <w:rPr>
          <w:rFonts w:ascii="Times New Roman" w:hAnsi="Times New Roman" w:cs="Times New Roman"/>
          <w:sz w:val="24"/>
          <w:szCs w:val="24"/>
        </w:rPr>
        <w:t>b)      przyznanie dyplomu,</w:t>
      </w:r>
    </w:p>
    <w:p w14:paraId="3E5201DF" w14:textId="77777777" w:rsidR="00736950" w:rsidRPr="00736950" w:rsidRDefault="00736950" w:rsidP="00736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0">
        <w:rPr>
          <w:rFonts w:ascii="Times New Roman" w:hAnsi="Times New Roman" w:cs="Times New Roman"/>
          <w:sz w:val="24"/>
          <w:szCs w:val="24"/>
        </w:rPr>
        <w:t>c)       wyrażenie słownego uznania wobec zespołu klasowego,</w:t>
      </w:r>
    </w:p>
    <w:p w14:paraId="6B1EA5AB" w14:textId="77777777" w:rsidR="00736950" w:rsidRPr="00736950" w:rsidRDefault="00736950" w:rsidP="00736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0">
        <w:rPr>
          <w:rFonts w:ascii="Times New Roman" w:hAnsi="Times New Roman" w:cs="Times New Roman"/>
          <w:sz w:val="24"/>
          <w:szCs w:val="24"/>
        </w:rPr>
        <w:t>d)      pisemne podziękowanie do rodziców,</w:t>
      </w:r>
    </w:p>
    <w:p w14:paraId="092AFF4E" w14:textId="46A85B8F" w:rsidR="00A134D9" w:rsidRDefault="00736950" w:rsidP="00736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0">
        <w:rPr>
          <w:rFonts w:ascii="Times New Roman" w:hAnsi="Times New Roman" w:cs="Times New Roman"/>
          <w:sz w:val="24"/>
          <w:szCs w:val="24"/>
        </w:rPr>
        <w:t xml:space="preserve">e)    wpisanie informacji o działalności społecznej w ramach wolontariatu na świadectwie ukończenia szkoły; wpis na świadectwie uzyskuje uczeń, który przez </w:t>
      </w:r>
      <w:r>
        <w:rPr>
          <w:rFonts w:ascii="Times New Roman" w:hAnsi="Times New Roman" w:cs="Times New Roman"/>
          <w:sz w:val="24"/>
          <w:szCs w:val="24"/>
        </w:rPr>
        <w:t>dwa</w:t>
      </w:r>
      <w:r w:rsidRPr="00736950">
        <w:rPr>
          <w:rFonts w:ascii="Times New Roman" w:hAnsi="Times New Roman" w:cs="Times New Roman"/>
          <w:sz w:val="24"/>
          <w:szCs w:val="24"/>
        </w:rPr>
        <w:t xml:space="preserve"> lata nauki brał udział w co najmniej trzech akcjach pozaszkolnych oraz systematycznie w każdym roku szkolnym uczestniczył w co najmniej czterech działaniach szkolnych</w:t>
      </w:r>
      <w:r w:rsidR="00FE385C">
        <w:rPr>
          <w:rFonts w:ascii="Times New Roman" w:hAnsi="Times New Roman" w:cs="Times New Roman"/>
          <w:sz w:val="24"/>
          <w:szCs w:val="24"/>
        </w:rPr>
        <w:t xml:space="preserve"> (przez rok wypracował </w:t>
      </w:r>
      <w:r w:rsidR="00435119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FE385C">
        <w:rPr>
          <w:rFonts w:ascii="Times New Roman" w:hAnsi="Times New Roman" w:cs="Times New Roman"/>
          <w:sz w:val="24"/>
          <w:szCs w:val="24"/>
        </w:rPr>
        <w:t>15 h)</w:t>
      </w:r>
      <w:r w:rsidRPr="00736950">
        <w:rPr>
          <w:rFonts w:ascii="Times New Roman" w:hAnsi="Times New Roman" w:cs="Times New Roman"/>
          <w:sz w:val="24"/>
          <w:szCs w:val="24"/>
        </w:rPr>
        <w:t>.</w:t>
      </w:r>
    </w:p>
    <w:p w14:paraId="42B6B722" w14:textId="77777777" w:rsid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80B02" w14:textId="77777777" w:rsid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0C25B" w14:textId="769C683E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Załącznik nr 1 – Zgoda rodziców/opiekunów prawnych na udział dziecka w działaniach</w:t>
      </w:r>
    </w:p>
    <w:p w14:paraId="566CDAE0" w14:textId="77777777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                           Szkolnego Koła Wolontariatu</w:t>
      </w:r>
    </w:p>
    <w:p w14:paraId="3C65825A" w14:textId="25BEAD7D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Załącznik nr 2 – Zobowiązanie przestrzegania zasad wolontariatu i regulaminu Szkolnego 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D9">
        <w:rPr>
          <w:rFonts w:ascii="Times New Roman" w:hAnsi="Times New Roman" w:cs="Times New Roman"/>
          <w:sz w:val="24"/>
          <w:szCs w:val="24"/>
        </w:rPr>
        <w:t>Wolontariatu</w:t>
      </w:r>
    </w:p>
    <w:p w14:paraId="3765C678" w14:textId="70F18256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Załącznik nr 3 –  Karta aktywności wolontariusza</w:t>
      </w:r>
    </w:p>
    <w:p w14:paraId="623F4AF0" w14:textId="77777777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C709" w14:textId="77777777" w:rsid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B52D3" w14:textId="77777777" w:rsidR="00A7592D" w:rsidRDefault="00A7592D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5457D" w14:textId="77777777" w:rsidR="00A7592D" w:rsidRDefault="00A7592D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7A845" w14:textId="77777777" w:rsidR="00A7592D" w:rsidRDefault="00A7592D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EBFAF" w14:textId="4680843F" w:rsidR="00A7592D" w:rsidRDefault="00A7592D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E3B5B" w14:textId="77777777" w:rsidR="006C53F9" w:rsidRDefault="006C53F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C840D" w14:textId="77777777" w:rsidR="00A7592D" w:rsidRPr="00A134D9" w:rsidRDefault="00A7592D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262AF" w14:textId="65E43CAB" w:rsidR="00A134D9" w:rsidRDefault="00A134D9" w:rsidP="00A134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4D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Regulaminu Szkolnego Koła Wolontariatu</w:t>
      </w:r>
    </w:p>
    <w:p w14:paraId="7FF84655" w14:textId="77777777" w:rsidR="000C6CAA" w:rsidRPr="00A134D9" w:rsidRDefault="000C6CAA" w:rsidP="00A134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0B92E" w14:textId="77777777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4D9">
        <w:rPr>
          <w:rFonts w:ascii="Times New Roman" w:hAnsi="Times New Roman" w:cs="Times New Roman"/>
          <w:b/>
          <w:bCs/>
          <w:sz w:val="24"/>
          <w:szCs w:val="24"/>
        </w:rPr>
        <w:t>Zgoda Rodziców</w:t>
      </w:r>
    </w:p>
    <w:p w14:paraId="7B3CD8DF" w14:textId="3FDEEAD8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Wyrażam zgodę na udział córki/syna ........................................................</w:t>
      </w:r>
      <w:r w:rsidR="000C6CAA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D9">
        <w:rPr>
          <w:rFonts w:ascii="Times New Roman" w:hAnsi="Times New Roman" w:cs="Times New Roman"/>
          <w:sz w:val="24"/>
          <w:szCs w:val="24"/>
        </w:rPr>
        <w:t>w pracach wchodzących w zakres Szkolnego Koła Wolontariusza.</w:t>
      </w:r>
    </w:p>
    <w:p w14:paraId="6858E7EF" w14:textId="77777777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Niniejszym oświadczam, że zobowiązuję się zapoznać z Regulaminem Szkolnego Koła Wolontariusza.</w:t>
      </w:r>
    </w:p>
    <w:p w14:paraId="35C69EA8" w14:textId="62E47055" w:rsidR="00A134D9" w:rsidRPr="00A134D9" w:rsidRDefault="00A134D9" w:rsidP="00A134D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5816343B" w14:textId="70B666C9" w:rsidR="00A134D9" w:rsidRDefault="00A134D9" w:rsidP="00A134D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134D9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34D9">
        <w:rPr>
          <w:rFonts w:ascii="Times New Roman" w:hAnsi="Times New Roman" w:cs="Times New Roman"/>
          <w:sz w:val="24"/>
          <w:szCs w:val="24"/>
        </w:rPr>
        <w:t>podpis rodzica/prawnego opiekuna</w:t>
      </w:r>
    </w:p>
    <w:p w14:paraId="20921B2B" w14:textId="77777777" w:rsidR="00A134D9" w:rsidRPr="00A134D9" w:rsidRDefault="00A134D9" w:rsidP="00A134D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6DE9040" w14:textId="77777777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niezbędnych do realizacji działalności Szkolnego Klubu Wolontariusza ( zgodnie z Ustawą z dn.29.08.97 roku </w:t>
      </w:r>
    </w:p>
    <w:p w14:paraId="0350D8C5" w14:textId="77777777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o Ochronie Danych Osobowych Dz. Ust. Nr 133 poz 883).</w:t>
      </w:r>
    </w:p>
    <w:p w14:paraId="4F98B829" w14:textId="7CAAE854" w:rsidR="00A134D9" w:rsidRPr="00A134D9" w:rsidRDefault="00A134D9" w:rsidP="000C6CA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C6CAA">
        <w:rPr>
          <w:rFonts w:ascii="Times New Roman" w:hAnsi="Times New Roman" w:cs="Times New Roman"/>
          <w:sz w:val="24"/>
          <w:szCs w:val="24"/>
        </w:rPr>
        <w:t>....</w:t>
      </w:r>
    </w:p>
    <w:p w14:paraId="30DDD863" w14:textId="77777777" w:rsidR="00A134D9" w:rsidRPr="00A134D9" w:rsidRDefault="00A134D9" w:rsidP="000C6CA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podpis rodzica/ prawnego opiekuna</w:t>
      </w:r>
    </w:p>
    <w:p w14:paraId="49C31020" w14:textId="77777777" w:rsidR="00A134D9" w:rsidRPr="000C6CAA" w:rsidRDefault="00A134D9" w:rsidP="000C6C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FB937" w14:textId="77777777" w:rsidR="00A7592D" w:rsidRDefault="00A7592D" w:rsidP="000C6C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5AC2" w14:textId="77777777" w:rsidR="00A7592D" w:rsidRDefault="00A7592D" w:rsidP="000C6C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E8460" w14:textId="0EF13A5E" w:rsidR="00A134D9" w:rsidRDefault="00A134D9" w:rsidP="000C6C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CAA">
        <w:rPr>
          <w:rFonts w:ascii="Times New Roman" w:hAnsi="Times New Roman" w:cs="Times New Roman"/>
          <w:b/>
          <w:bCs/>
          <w:sz w:val="24"/>
          <w:szCs w:val="24"/>
        </w:rPr>
        <w:t>Załącznik nr 2 do Regulaminu Szkolnego Koła Wolontariatu</w:t>
      </w:r>
    </w:p>
    <w:p w14:paraId="5758E524" w14:textId="77777777" w:rsidR="000C6CAA" w:rsidRPr="000C6CAA" w:rsidRDefault="000C6CAA" w:rsidP="000C6C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CF28D" w14:textId="43542A8D" w:rsidR="00A134D9" w:rsidRPr="000C6CAA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CAA">
        <w:rPr>
          <w:rFonts w:ascii="Times New Roman" w:hAnsi="Times New Roman" w:cs="Times New Roman"/>
          <w:b/>
          <w:bCs/>
          <w:sz w:val="24"/>
          <w:szCs w:val="24"/>
        </w:rPr>
        <w:t>Zobowiązanie przestrzegania zasad wolontariatu i regulaminu</w:t>
      </w:r>
      <w:r w:rsidR="000C6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CAA">
        <w:rPr>
          <w:rFonts w:ascii="Times New Roman" w:hAnsi="Times New Roman" w:cs="Times New Roman"/>
          <w:b/>
          <w:bCs/>
          <w:sz w:val="24"/>
          <w:szCs w:val="24"/>
        </w:rPr>
        <w:t>Szkolnego Koła Wolontariatu</w:t>
      </w:r>
    </w:p>
    <w:p w14:paraId="5FE1D746" w14:textId="085B6A60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Przystępując do Szkolnego Klubu Wolontariatu oświadcza</w:t>
      </w:r>
      <w:r w:rsidR="000C6CAA">
        <w:rPr>
          <w:rFonts w:ascii="Times New Roman" w:hAnsi="Times New Roman" w:cs="Times New Roman"/>
          <w:sz w:val="24"/>
          <w:szCs w:val="24"/>
        </w:rPr>
        <w:t>m</w:t>
      </w:r>
      <w:r w:rsidRPr="00A134D9">
        <w:rPr>
          <w:rFonts w:ascii="Times New Roman" w:hAnsi="Times New Roman" w:cs="Times New Roman"/>
          <w:sz w:val="24"/>
          <w:szCs w:val="24"/>
        </w:rPr>
        <w:t>, że znam i akceptuję jego cele oraz zasady pracy. Zobowiązuję się do przestrzegania Regulaminu Szkolnego Koła Wolontariatu oraz sumiennego i bezinteresownego wykonywania powierzonych mi zadań.</w:t>
      </w:r>
    </w:p>
    <w:p w14:paraId="1E3A4F7B" w14:textId="77777777" w:rsidR="000C6CAA" w:rsidRDefault="000C6CAA" w:rsidP="000C6CAA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0C8047" w14:textId="42A631CD" w:rsidR="00A134D9" w:rsidRPr="00A134D9" w:rsidRDefault="00A134D9" w:rsidP="000C6CA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..………………………………</w:t>
      </w:r>
      <w:r w:rsidR="000C6CAA">
        <w:rPr>
          <w:rFonts w:ascii="Times New Roman" w:hAnsi="Times New Roman" w:cs="Times New Roman"/>
          <w:sz w:val="24"/>
          <w:szCs w:val="24"/>
        </w:rPr>
        <w:t>………</w:t>
      </w:r>
    </w:p>
    <w:p w14:paraId="58A21A8E" w14:textId="77777777" w:rsid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2BAB8" w14:textId="77777777" w:rsidR="00A7592D" w:rsidRDefault="00A7592D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1F013" w14:textId="77777777" w:rsidR="00A7592D" w:rsidRDefault="00A7592D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3CA77" w14:textId="77777777" w:rsidR="00A7592D" w:rsidRDefault="00A7592D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B0E99" w14:textId="77777777" w:rsidR="00A7592D" w:rsidRDefault="00A7592D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BD57A" w14:textId="77777777" w:rsidR="00A7592D" w:rsidRDefault="00A7592D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E53FD" w14:textId="77777777" w:rsidR="002079C7" w:rsidRDefault="002079C7" w:rsidP="00207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C3C5AA" w14:textId="44CBA463" w:rsidR="00A134D9" w:rsidRPr="000C6CAA" w:rsidRDefault="00A134D9" w:rsidP="002079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CAA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 do Regulaminu Szkolnego Koła Wolontariatu</w:t>
      </w:r>
    </w:p>
    <w:p w14:paraId="17AF7BDA" w14:textId="77777777" w:rsidR="00A134D9" w:rsidRPr="000C6CAA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F2A38" w14:textId="07C41F47" w:rsidR="00A134D9" w:rsidRDefault="00A134D9" w:rsidP="000C6C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CAA">
        <w:rPr>
          <w:rFonts w:ascii="Times New Roman" w:hAnsi="Times New Roman" w:cs="Times New Roman"/>
          <w:b/>
          <w:bCs/>
          <w:sz w:val="24"/>
          <w:szCs w:val="24"/>
        </w:rPr>
        <w:t xml:space="preserve">KARTA </w:t>
      </w:r>
      <w:r w:rsidR="000C6CAA">
        <w:rPr>
          <w:rFonts w:ascii="Times New Roman" w:hAnsi="Times New Roman" w:cs="Times New Roman"/>
          <w:b/>
          <w:bCs/>
          <w:sz w:val="24"/>
          <w:szCs w:val="24"/>
        </w:rPr>
        <w:t>PRACY</w:t>
      </w:r>
      <w:r w:rsidRPr="000C6CAA">
        <w:rPr>
          <w:rFonts w:ascii="Times New Roman" w:hAnsi="Times New Roman" w:cs="Times New Roman"/>
          <w:b/>
          <w:bCs/>
          <w:sz w:val="24"/>
          <w:szCs w:val="24"/>
        </w:rPr>
        <w:t xml:space="preserve"> WOLONTARIUSZA</w:t>
      </w:r>
    </w:p>
    <w:p w14:paraId="09F097BA" w14:textId="77777777" w:rsidR="000C6CAA" w:rsidRPr="000C6CAA" w:rsidRDefault="000C6CAA" w:rsidP="000C6C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37FE3" w14:textId="7524A52F" w:rsid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</w:t>
      </w:r>
      <w:r w:rsidR="000C6CA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9E1F4A3" w14:textId="2DCF7879" w:rsidR="000C6CAA" w:rsidRPr="00A134D9" w:rsidRDefault="000C6CAA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…………….</w:t>
      </w:r>
    </w:p>
    <w:p w14:paraId="37FDDD44" w14:textId="7CD167B3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3966"/>
        <w:gridCol w:w="2303"/>
      </w:tblGrid>
      <w:tr w:rsidR="000C6CAA" w14:paraId="66A90CDC" w14:textId="77777777" w:rsidTr="000C6CAA">
        <w:tc>
          <w:tcPr>
            <w:tcW w:w="1101" w:type="dxa"/>
          </w:tcPr>
          <w:p w14:paraId="681A462D" w14:textId="203071CD" w:rsidR="000C6CAA" w:rsidRPr="000C6CAA" w:rsidRDefault="000C6CAA" w:rsidP="000C6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42" w:type="dxa"/>
          </w:tcPr>
          <w:p w14:paraId="5303249B" w14:textId="7D8A9B1D" w:rsidR="000C6CAA" w:rsidRPr="000C6CAA" w:rsidRDefault="000C6CAA" w:rsidP="000C6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3966" w:type="dxa"/>
          </w:tcPr>
          <w:p w14:paraId="3AA03C9B" w14:textId="2725E008" w:rsidR="000C6CAA" w:rsidRPr="000C6CAA" w:rsidRDefault="000C6CAA" w:rsidP="000C6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2303" w:type="dxa"/>
          </w:tcPr>
          <w:p w14:paraId="3041C82C" w14:textId="30E0D725" w:rsidR="000C6CAA" w:rsidRPr="000C6CAA" w:rsidRDefault="000C6CAA" w:rsidP="000C6C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osoby organizującej dane wydarzenie</w:t>
            </w:r>
          </w:p>
        </w:tc>
      </w:tr>
      <w:tr w:rsidR="000C6CAA" w14:paraId="4A2E9A88" w14:textId="77777777" w:rsidTr="000C6CAA">
        <w:tc>
          <w:tcPr>
            <w:tcW w:w="1101" w:type="dxa"/>
          </w:tcPr>
          <w:p w14:paraId="1DE3FC04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3BB2" w14:textId="4ACC624D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820B75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5FE61A4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F4BE1F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A" w14:paraId="2EBABC8F" w14:textId="77777777" w:rsidTr="000C6CAA">
        <w:tc>
          <w:tcPr>
            <w:tcW w:w="1101" w:type="dxa"/>
          </w:tcPr>
          <w:p w14:paraId="37CF77D0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2334" w14:textId="4E47E956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B26CE3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B0828FE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3195ABB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A" w14:paraId="070F3BA1" w14:textId="77777777" w:rsidTr="000C6CAA">
        <w:tc>
          <w:tcPr>
            <w:tcW w:w="1101" w:type="dxa"/>
          </w:tcPr>
          <w:p w14:paraId="458104A8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80E8" w14:textId="2D342BCC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BE1EA5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7AA7C08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264FB73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A" w14:paraId="5C9D9065" w14:textId="77777777" w:rsidTr="000C6CAA">
        <w:tc>
          <w:tcPr>
            <w:tcW w:w="1101" w:type="dxa"/>
          </w:tcPr>
          <w:p w14:paraId="686DCDD9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4296" w14:textId="019C68D1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5A700D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1896A6E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C4D149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A" w14:paraId="5AD65DD3" w14:textId="77777777" w:rsidTr="000C6CAA">
        <w:tc>
          <w:tcPr>
            <w:tcW w:w="1101" w:type="dxa"/>
          </w:tcPr>
          <w:p w14:paraId="3D2F648E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5958" w14:textId="577EF950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A558F7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A52C6F6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A78CED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A" w14:paraId="7A818AE5" w14:textId="77777777" w:rsidTr="000C6CAA">
        <w:tc>
          <w:tcPr>
            <w:tcW w:w="1101" w:type="dxa"/>
          </w:tcPr>
          <w:p w14:paraId="27D7C646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600F" w14:textId="5E31640A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A41BAF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2C6C259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1A8589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A" w14:paraId="1B18F193" w14:textId="77777777" w:rsidTr="000C6CAA">
        <w:tc>
          <w:tcPr>
            <w:tcW w:w="1101" w:type="dxa"/>
          </w:tcPr>
          <w:p w14:paraId="388FFFB0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77E3" w14:textId="1BDE41D3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633AE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F49697B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E609AA1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A" w14:paraId="329E44CD" w14:textId="77777777" w:rsidTr="000C6CAA">
        <w:tc>
          <w:tcPr>
            <w:tcW w:w="1101" w:type="dxa"/>
          </w:tcPr>
          <w:p w14:paraId="414D1C8C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E54E1" w14:textId="7CC233E0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3B14AD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E9521FE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A45CB8B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A" w14:paraId="35388A24" w14:textId="77777777" w:rsidTr="000C6CAA">
        <w:tc>
          <w:tcPr>
            <w:tcW w:w="1101" w:type="dxa"/>
          </w:tcPr>
          <w:p w14:paraId="1FB0328F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4010" w14:textId="551848DD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8276E2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817AA7A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EF3ACCA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A" w14:paraId="48C78140" w14:textId="77777777" w:rsidTr="000C6CAA">
        <w:tc>
          <w:tcPr>
            <w:tcW w:w="1101" w:type="dxa"/>
          </w:tcPr>
          <w:p w14:paraId="77797C05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57D9E" w14:textId="28B65F79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B0D15E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E5CDB1E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4ECAD0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A" w14:paraId="3BC97D9E" w14:textId="77777777" w:rsidTr="000C6CAA">
        <w:trPr>
          <w:gridAfter w:val="2"/>
          <w:wAfter w:w="6269" w:type="dxa"/>
        </w:trPr>
        <w:tc>
          <w:tcPr>
            <w:tcW w:w="1101" w:type="dxa"/>
          </w:tcPr>
          <w:p w14:paraId="5A345692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0CC87" w14:textId="70920410" w:rsidR="000C6CAA" w:rsidRP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Ogółem </w:t>
            </w:r>
          </w:p>
        </w:tc>
        <w:tc>
          <w:tcPr>
            <w:tcW w:w="1842" w:type="dxa"/>
          </w:tcPr>
          <w:p w14:paraId="3A533BD2" w14:textId="77777777" w:rsidR="000C6CAA" w:rsidRDefault="000C6CAA" w:rsidP="00A134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B42F6" w14:textId="5702B070" w:rsidR="000C6CAA" w:rsidRDefault="00A134D9" w:rsidP="0020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4D9">
        <w:rPr>
          <w:rFonts w:ascii="Times New Roman" w:hAnsi="Times New Roman" w:cs="Times New Roman"/>
          <w:sz w:val="24"/>
          <w:szCs w:val="24"/>
        </w:rPr>
        <w:tab/>
      </w:r>
      <w:r w:rsidRPr="00A134D9">
        <w:rPr>
          <w:rFonts w:ascii="Times New Roman" w:hAnsi="Times New Roman" w:cs="Times New Roman"/>
          <w:sz w:val="24"/>
          <w:szCs w:val="24"/>
        </w:rPr>
        <w:tab/>
      </w:r>
      <w:r w:rsidR="000C6CA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CCA173D" w14:textId="13455321" w:rsidR="00A134D9" w:rsidRPr="00A134D9" w:rsidRDefault="000C6CAA" w:rsidP="006C53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opiekuna </w:t>
      </w:r>
      <w:r w:rsidR="002079C7">
        <w:rPr>
          <w:rFonts w:ascii="Times New Roman" w:hAnsi="Times New Roman" w:cs="Times New Roman"/>
          <w:sz w:val="24"/>
          <w:szCs w:val="24"/>
        </w:rPr>
        <w:t>szkolnego koła wolontariat</w:t>
      </w:r>
      <w:r w:rsidR="006C53F9">
        <w:rPr>
          <w:rFonts w:ascii="Times New Roman" w:hAnsi="Times New Roman" w:cs="Times New Roman"/>
          <w:sz w:val="24"/>
          <w:szCs w:val="24"/>
        </w:rPr>
        <w:t>u</w:t>
      </w:r>
    </w:p>
    <w:p w14:paraId="4FEA619E" w14:textId="77777777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1F65B" w14:textId="77777777" w:rsidR="00A134D9" w:rsidRPr="00A134D9" w:rsidRDefault="00A134D9" w:rsidP="00A13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4D9" w:rsidRPr="00A1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E83"/>
    <w:rsid w:val="000C6CAA"/>
    <w:rsid w:val="002079C7"/>
    <w:rsid w:val="00372707"/>
    <w:rsid w:val="003E6536"/>
    <w:rsid w:val="00435119"/>
    <w:rsid w:val="00575D7A"/>
    <w:rsid w:val="006C53F9"/>
    <w:rsid w:val="00736950"/>
    <w:rsid w:val="0077006E"/>
    <w:rsid w:val="00784DB6"/>
    <w:rsid w:val="007A6316"/>
    <w:rsid w:val="00A134D9"/>
    <w:rsid w:val="00A7592D"/>
    <w:rsid w:val="00AA5E83"/>
    <w:rsid w:val="00B66146"/>
    <w:rsid w:val="00CB08D8"/>
    <w:rsid w:val="00DA22A1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FF23"/>
  <w15:docId w15:val="{2E0C76EF-9B43-4A54-9E3A-CADE9EA9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0C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Teresa Ral</cp:lastModifiedBy>
  <cp:revision>13</cp:revision>
  <cp:lastPrinted>2022-10-26T05:27:00Z</cp:lastPrinted>
  <dcterms:created xsi:type="dcterms:W3CDTF">2022-10-19T07:34:00Z</dcterms:created>
  <dcterms:modified xsi:type="dcterms:W3CDTF">2022-10-27T20:24:00Z</dcterms:modified>
</cp:coreProperties>
</file>