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0C5C2" w14:textId="77777777" w:rsidR="00384962" w:rsidRDefault="00F52486">
      <w:pPr>
        <w:pStyle w:val="Bezodstpw"/>
        <w:spacing w:after="7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br/>
        <w:t>O SAMOTNYM WYCHOWYWANIU DZIECKA</w:t>
      </w:r>
    </w:p>
    <w:p w14:paraId="677F8AA7" w14:textId="77777777" w:rsidR="00384962" w:rsidRDefault="00F52486">
      <w:pPr>
        <w:pStyle w:val="Bezodstpw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jestem rodzicem samotnie wychowującym dziecko</w:t>
      </w:r>
    </w:p>
    <w:p w14:paraId="22F70714" w14:textId="77777777" w:rsidR="00384962" w:rsidRDefault="00F52486">
      <w:pPr>
        <w:pStyle w:val="Bezodstpw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………………………………………………………, ur.  …………..……………….. .</w:t>
      </w:r>
    </w:p>
    <w:p w14:paraId="79D75F02" w14:textId="77777777" w:rsidR="00384962" w:rsidRDefault="00F52486">
      <w:pPr>
        <w:pStyle w:val="Bezodstpw"/>
        <w:spacing w:after="600" w:line="240" w:lineRule="auto"/>
        <w:ind w:left="1701"/>
      </w:pPr>
      <w:r>
        <w:rPr>
          <w:rFonts w:ascii="Arial" w:hAnsi="Arial" w:cs="Arial"/>
          <w:i/>
          <w:sz w:val="12"/>
          <w:szCs w:val="12"/>
        </w:rPr>
        <w:t xml:space="preserve">(Imię i nazwisko dziecka) 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  <w:t>(Data i miejsce urodzenia)</w:t>
      </w:r>
    </w:p>
    <w:p w14:paraId="5664BA46" w14:textId="77777777" w:rsidR="00384962" w:rsidRDefault="00F52486">
      <w:pPr>
        <w:pStyle w:val="Bezodstpw"/>
        <w:spacing w:after="600" w:line="240" w:lineRule="auto"/>
        <w:rPr>
          <w:rFonts w:ascii="Arial" w:hAnsi="Arial" w:cs="Arial"/>
        </w:rPr>
      </w:pPr>
      <w:r>
        <w:rPr>
          <w:rFonts w:ascii="Arial" w:hAnsi="Arial" w:cs="Arial"/>
        </w:rPr>
        <w:t>Jednocześnie oświadczam, że nie wychowuję żadnego dziecka wspólnie z jego rodzicem.</w:t>
      </w:r>
    </w:p>
    <w:p w14:paraId="714AF4A8" w14:textId="77777777" w:rsidR="00384962" w:rsidRDefault="00F52486">
      <w:pPr>
        <w:pStyle w:val="Default"/>
        <w:spacing w:after="600"/>
      </w:pPr>
      <w:r>
        <w:rPr>
          <w:rFonts w:ascii="Arial" w:hAnsi="Arial" w:cs="Arial"/>
          <w:bCs/>
          <w:i/>
          <w:iCs/>
          <w:sz w:val="23"/>
          <w:szCs w:val="23"/>
        </w:rPr>
        <w:t>Jestem świadomy odpowiedzialności karnej za złożenie fałszywego oświadczenia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. </w:t>
      </w:r>
    </w:p>
    <w:p w14:paraId="6398BA14" w14:textId="77777777" w:rsidR="00384962" w:rsidRDefault="00F5248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Gierałtowice, dn. ……………………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……………………….. </w:t>
      </w:r>
    </w:p>
    <w:p w14:paraId="75278494" w14:textId="77777777" w:rsidR="00384962" w:rsidRDefault="00F52486">
      <w:pPr>
        <w:spacing w:after="960" w:line="240" w:lineRule="auto"/>
        <w:ind w:left="657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(Czytelny podpis rodzica/opiekuna)</w:t>
      </w:r>
    </w:p>
    <w:p w14:paraId="08161083" w14:textId="77777777" w:rsidR="00384962" w:rsidRDefault="00F52486">
      <w:pPr>
        <w:pStyle w:val="Bezodstpw"/>
        <w:spacing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>Do powyższego oświadczenia załączam odpowiednio:</w:t>
      </w:r>
    </w:p>
    <w:p w14:paraId="5184370C" w14:textId="77777777" w:rsidR="00384962" w:rsidRDefault="00F52486">
      <w:pPr>
        <w:pStyle w:val="Bezodstpw"/>
        <w:spacing w:after="156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sectPr w:rsidR="00384962">
      <w:pgSz w:w="11906" w:h="16838"/>
      <w:pgMar w:top="993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27AAE" w14:textId="77777777" w:rsidR="00FF02FE" w:rsidRDefault="00FF02FE">
      <w:pPr>
        <w:spacing w:after="0" w:line="240" w:lineRule="auto"/>
      </w:pPr>
      <w:r>
        <w:separator/>
      </w:r>
    </w:p>
  </w:endnote>
  <w:endnote w:type="continuationSeparator" w:id="0">
    <w:p w14:paraId="40BD8939" w14:textId="77777777" w:rsidR="00FF02FE" w:rsidRDefault="00FF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7DD24" w14:textId="77777777" w:rsidR="00FF02FE" w:rsidRDefault="00FF02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41B0DF" w14:textId="77777777" w:rsidR="00FF02FE" w:rsidRDefault="00FF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B7B3E"/>
    <w:multiLevelType w:val="multilevel"/>
    <w:tmpl w:val="762AB08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49033B2D"/>
    <w:multiLevelType w:val="multilevel"/>
    <w:tmpl w:val="C388E13A"/>
    <w:styleLink w:val="WWNum2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62"/>
    <w:rsid w:val="00384962"/>
    <w:rsid w:val="00786676"/>
    <w:rsid w:val="0082300D"/>
    <w:rsid w:val="00DD67B0"/>
    <w:rsid w:val="00F52486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E7B6"/>
  <w15:docId w15:val="{03CD8465-B82E-4C30-8D26-326BA71A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odstpw">
    <w:name w:val="No Spacing"/>
    <w:pPr>
      <w:suppressAutoHyphens/>
    </w:pPr>
  </w:style>
  <w:style w:type="paragraph" w:styleId="Akapitzlist">
    <w:name w:val="List Paragraph"/>
    <w:basedOn w:val="Standard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Dorota Jęchorek</cp:lastModifiedBy>
  <cp:revision>2</cp:revision>
  <cp:lastPrinted>2019-02-22T10:03:00Z</cp:lastPrinted>
  <dcterms:created xsi:type="dcterms:W3CDTF">2021-01-29T15:47:00Z</dcterms:created>
  <dcterms:modified xsi:type="dcterms:W3CDTF">2021-01-29T15:47:00Z</dcterms:modified>
</cp:coreProperties>
</file>